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60553" w14:textId="77777777" w:rsidR="007005E3" w:rsidRPr="00967E48" w:rsidRDefault="007005E3">
      <w:pPr>
        <w:rPr>
          <w:rFonts w:ascii="標楷體" w:eastAsia="標楷體" w:hAnsi="標楷體"/>
        </w:rPr>
      </w:pPr>
    </w:p>
    <w:p w14:paraId="31672376" w14:textId="77777777" w:rsidR="002039D1" w:rsidRPr="00967E48" w:rsidRDefault="00662119">
      <w:pPr>
        <w:rPr>
          <w:rFonts w:ascii="標楷體" w:eastAsia="標楷體" w:hAnsi="標楷體"/>
          <w:sz w:val="48"/>
          <w:szCs w:val="48"/>
        </w:rPr>
      </w:pPr>
      <w:r w:rsidRPr="00967E48">
        <w:rPr>
          <w:rFonts w:ascii="標楷體" w:eastAsia="標楷體" w:hAnsi="標楷體" w:hint="eastAsia"/>
        </w:rPr>
        <w:t xml:space="preserve">                       </w:t>
      </w:r>
      <w:r w:rsidRPr="00967E48">
        <w:rPr>
          <w:rFonts w:ascii="標楷體" w:eastAsia="標楷體" w:hAnsi="標楷體" w:hint="eastAsia"/>
          <w:sz w:val="48"/>
          <w:szCs w:val="48"/>
        </w:rPr>
        <w:t>嘉義市長期照顧管理中心</w:t>
      </w:r>
    </w:p>
    <w:p w14:paraId="5CC82554" w14:textId="77777777" w:rsidR="002039D1" w:rsidRPr="00967E48" w:rsidRDefault="002039D1">
      <w:pPr>
        <w:rPr>
          <w:rFonts w:ascii="標楷體" w:eastAsia="標楷體" w:hAnsi="標楷體"/>
          <w:sz w:val="48"/>
          <w:szCs w:val="48"/>
        </w:rPr>
      </w:pPr>
      <w:r w:rsidRPr="00967E48">
        <w:rPr>
          <w:rFonts w:ascii="標楷體" w:eastAsia="標楷體" w:hAnsi="標楷體" w:hint="eastAsia"/>
        </w:rPr>
        <w:t xml:space="preserve">                          </w:t>
      </w:r>
      <w:r w:rsidRPr="00967E48">
        <w:rPr>
          <w:rFonts w:ascii="標楷體" w:eastAsia="標楷體" w:hAnsi="標楷體" w:hint="eastAsia"/>
          <w:sz w:val="48"/>
          <w:szCs w:val="48"/>
        </w:rPr>
        <w:t xml:space="preserve"> 身分證影印本黏貼單</w:t>
      </w:r>
    </w:p>
    <w:p w14:paraId="47D8BE52" w14:textId="77777777" w:rsidR="00967E48" w:rsidRDefault="008A67D4">
      <w:pPr>
        <w:rPr>
          <w:rFonts w:ascii="標楷體" w:eastAsia="標楷體" w:hAnsi="標楷體"/>
        </w:rPr>
      </w:pPr>
      <w:r w:rsidRPr="00967E48">
        <w:rPr>
          <w:rFonts w:ascii="標楷體" w:eastAsia="標楷體" w:hAnsi="標楷體" w:hint="eastAsia"/>
        </w:rPr>
        <w:t xml:space="preserve"> </w:t>
      </w:r>
    </w:p>
    <w:p w14:paraId="5DBDD93A" w14:textId="2401E11F" w:rsidR="00967E48" w:rsidRDefault="008F69F3">
      <w:pPr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Hlk122523454"/>
      <w:r>
        <w:rPr>
          <w:rFonts w:ascii="標楷體" w:eastAsia="標楷體" w:hAnsi="標楷體" w:hint="eastAsia"/>
          <w:sz w:val="40"/>
          <w:szCs w:val="40"/>
        </w:rPr>
        <w:t>*</w:t>
      </w:r>
      <w:r w:rsidR="008A67D4" w:rsidRPr="00967E48">
        <w:rPr>
          <w:rFonts w:ascii="標楷體" w:eastAsia="標楷體" w:hAnsi="標楷體" w:hint="eastAsia"/>
          <w:sz w:val="40"/>
          <w:szCs w:val="40"/>
        </w:rPr>
        <w:t>申請人</w:t>
      </w:r>
      <w:r w:rsidR="00967E48">
        <w:rPr>
          <w:rFonts w:ascii="標楷體" w:eastAsia="標楷體" w:hAnsi="標楷體" w:hint="eastAsia"/>
          <w:sz w:val="40"/>
          <w:szCs w:val="40"/>
        </w:rPr>
        <w:t>(雇主)</w:t>
      </w:r>
      <w:r w:rsidR="008A67D4" w:rsidRPr="00967E48">
        <w:rPr>
          <w:rFonts w:ascii="標楷體" w:eastAsia="標楷體" w:hAnsi="標楷體" w:hint="eastAsia"/>
          <w:sz w:val="40"/>
          <w:szCs w:val="40"/>
        </w:rPr>
        <w:t>簽名</w:t>
      </w:r>
      <w:bookmarkEnd w:id="0"/>
      <w:r w:rsidR="008A67D4" w:rsidRPr="00967E48">
        <w:rPr>
          <w:rFonts w:ascii="標楷體" w:eastAsia="標楷體" w:hAnsi="標楷體" w:hint="eastAsia"/>
          <w:sz w:val="40"/>
          <w:szCs w:val="40"/>
        </w:rPr>
        <w:t>：</w:t>
      </w:r>
      <w:r w:rsidR="00967E48" w:rsidRPr="00967E48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967E48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967E48" w:rsidRPr="00967E48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</w:p>
    <w:p w14:paraId="76509978" w14:textId="5227BCA1" w:rsidR="008A67D4" w:rsidRPr="00967E48" w:rsidRDefault="00967E4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="00662119" w:rsidRPr="00967E48">
        <w:rPr>
          <w:rFonts w:ascii="標楷體" w:eastAsia="標楷體" w:hAnsi="標楷體" w:hint="eastAsia"/>
          <w:color w:val="FF0000"/>
        </w:rPr>
        <w:t>所提供之申請人及被看護者身份證影印本與正本相符，如有任何偽造</w:t>
      </w:r>
      <w:proofErr w:type="gramStart"/>
      <w:r w:rsidR="00662119" w:rsidRPr="00967E48">
        <w:rPr>
          <w:rFonts w:ascii="標楷體" w:eastAsia="標楷體" w:hAnsi="標楷體" w:hint="eastAsia"/>
          <w:color w:val="FF0000"/>
        </w:rPr>
        <w:t>不實願負</w:t>
      </w:r>
      <w:proofErr w:type="gramEnd"/>
      <w:r w:rsidR="00662119" w:rsidRPr="00967E48">
        <w:rPr>
          <w:rFonts w:ascii="標楷體" w:eastAsia="標楷體" w:hAnsi="標楷體" w:hint="eastAsia"/>
          <w:color w:val="FF0000"/>
        </w:rPr>
        <w:t>一切法律之責任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039D1" w:rsidRPr="00967E48" w14:paraId="63F87D52" w14:textId="77777777" w:rsidTr="008A67D4">
        <w:trPr>
          <w:trHeight w:val="3758"/>
        </w:trPr>
        <w:tc>
          <w:tcPr>
            <w:tcW w:w="5245" w:type="dxa"/>
          </w:tcPr>
          <w:p w14:paraId="0D1C9AC4" w14:textId="77777777" w:rsidR="00954F62" w:rsidRPr="00967E48" w:rsidRDefault="00405375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69F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申請人</w:t>
            </w:r>
            <w:r w:rsidRPr="00967E48">
              <w:rPr>
                <w:rFonts w:ascii="標楷體" w:eastAsia="標楷體" w:hAnsi="標楷體" w:hint="eastAsia"/>
                <w:sz w:val="28"/>
                <w:szCs w:val="28"/>
              </w:rPr>
              <w:t>身分證正面</w:t>
            </w:r>
          </w:p>
          <w:p w14:paraId="1D6A0295" w14:textId="77777777" w:rsidR="00954F62" w:rsidRPr="00967E48" w:rsidRDefault="00954F62" w:rsidP="00954F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F1DC82" w14:textId="56021514" w:rsidR="002039D1" w:rsidRPr="00967E48" w:rsidRDefault="002A7B6E" w:rsidP="00954F62">
            <w:pPr>
              <w:tabs>
                <w:tab w:val="left" w:pos="88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空白</w:t>
            </w:r>
            <w:bookmarkStart w:id="1" w:name="_GoBack"/>
            <w:bookmarkEnd w:id="1"/>
            <w:r w:rsidR="008F69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處</w:t>
            </w:r>
            <w:r w:rsidR="00954F62" w:rsidRPr="00967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簽雇主姓名</w:t>
            </w:r>
            <w:r w:rsidR="00967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或蓋章</w:t>
            </w:r>
          </w:p>
        </w:tc>
        <w:tc>
          <w:tcPr>
            <w:tcW w:w="5245" w:type="dxa"/>
          </w:tcPr>
          <w:p w14:paraId="07A51A8E" w14:textId="77777777" w:rsidR="002039D1" w:rsidRPr="00967E48" w:rsidRDefault="00405375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69F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申請人</w:t>
            </w:r>
            <w:r w:rsidRPr="00967E48">
              <w:rPr>
                <w:rFonts w:ascii="標楷體" w:eastAsia="標楷體" w:hAnsi="標楷體" w:hint="eastAsia"/>
                <w:sz w:val="28"/>
                <w:szCs w:val="28"/>
              </w:rPr>
              <w:t>身分證背面</w:t>
            </w:r>
          </w:p>
        </w:tc>
      </w:tr>
      <w:tr w:rsidR="002039D1" w:rsidRPr="00967E48" w14:paraId="69FF6383" w14:textId="77777777" w:rsidTr="008A67D4">
        <w:trPr>
          <w:trHeight w:val="3758"/>
        </w:trPr>
        <w:tc>
          <w:tcPr>
            <w:tcW w:w="5245" w:type="dxa"/>
          </w:tcPr>
          <w:p w14:paraId="4EEC946C" w14:textId="77777777" w:rsidR="002039D1" w:rsidRPr="00967E48" w:rsidRDefault="00405375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69F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被看護者</w:t>
            </w:r>
            <w:r w:rsidRPr="00967E48">
              <w:rPr>
                <w:rFonts w:ascii="標楷體" w:eastAsia="標楷體" w:hAnsi="標楷體" w:hint="eastAsia"/>
                <w:sz w:val="28"/>
                <w:szCs w:val="28"/>
              </w:rPr>
              <w:t>身分證正面</w:t>
            </w:r>
          </w:p>
          <w:p w14:paraId="6506C0B5" w14:textId="77777777" w:rsidR="00954F62" w:rsidRPr="00967E48" w:rsidRDefault="00954F62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F1BD8EA" w14:textId="54EBBBC5" w:rsidR="00954F62" w:rsidRPr="00967E48" w:rsidRDefault="00967E48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空白處簽雇主姓名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或蓋章</w:t>
            </w:r>
          </w:p>
        </w:tc>
        <w:tc>
          <w:tcPr>
            <w:tcW w:w="5245" w:type="dxa"/>
          </w:tcPr>
          <w:p w14:paraId="7A5D57D4" w14:textId="77777777" w:rsidR="002039D1" w:rsidRPr="00967E48" w:rsidRDefault="00405375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69F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被看護者</w:t>
            </w:r>
            <w:r w:rsidRPr="00967E48">
              <w:rPr>
                <w:rFonts w:ascii="標楷體" w:eastAsia="標楷體" w:hAnsi="標楷體" w:hint="eastAsia"/>
                <w:sz w:val="28"/>
                <w:szCs w:val="28"/>
              </w:rPr>
              <w:t>身分證背面</w:t>
            </w:r>
          </w:p>
        </w:tc>
      </w:tr>
      <w:tr w:rsidR="002039D1" w:rsidRPr="00967E48" w14:paraId="58E20F81" w14:textId="77777777" w:rsidTr="00967E48">
        <w:trPr>
          <w:trHeight w:val="3315"/>
        </w:trPr>
        <w:tc>
          <w:tcPr>
            <w:tcW w:w="5245" w:type="dxa"/>
          </w:tcPr>
          <w:p w14:paraId="05999067" w14:textId="77777777" w:rsidR="002039D1" w:rsidRPr="00967E48" w:rsidRDefault="00405375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69F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相關人</w:t>
            </w:r>
            <w:r w:rsidRPr="00967E48">
              <w:rPr>
                <w:rFonts w:ascii="標楷體" w:eastAsia="標楷體" w:hAnsi="標楷體" w:hint="eastAsia"/>
                <w:sz w:val="28"/>
                <w:szCs w:val="28"/>
              </w:rPr>
              <w:t>身分證正面</w:t>
            </w:r>
          </w:p>
        </w:tc>
        <w:tc>
          <w:tcPr>
            <w:tcW w:w="5245" w:type="dxa"/>
          </w:tcPr>
          <w:p w14:paraId="6F4583E6" w14:textId="77777777" w:rsidR="002039D1" w:rsidRPr="00967E48" w:rsidRDefault="00405375" w:rsidP="008A67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69F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相關人</w:t>
            </w:r>
            <w:r w:rsidRPr="00967E48">
              <w:rPr>
                <w:rFonts w:ascii="標楷體" w:eastAsia="標楷體" w:hAnsi="標楷體" w:hint="eastAsia"/>
                <w:sz w:val="28"/>
                <w:szCs w:val="28"/>
              </w:rPr>
              <w:t>身分證背面</w:t>
            </w:r>
          </w:p>
        </w:tc>
      </w:tr>
    </w:tbl>
    <w:p w14:paraId="7D9ADCC3" w14:textId="52E2FACE" w:rsidR="00967E48" w:rsidRPr="008F69F3" w:rsidRDefault="00967E48" w:rsidP="00967E48">
      <w:pPr>
        <w:rPr>
          <w:rFonts w:ascii="標楷體" w:eastAsia="標楷體" w:hAnsi="標楷體"/>
          <w:color w:val="FF0000"/>
          <w:szCs w:val="24"/>
          <w:u w:val="single"/>
        </w:rPr>
      </w:pPr>
      <w:r w:rsidRPr="008F69F3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8F69F3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8F69F3" w:rsidRPr="008F69F3">
        <w:rPr>
          <w:rFonts w:ascii="標楷體" w:eastAsia="標楷體" w:hAnsi="標楷體" w:hint="eastAsia"/>
          <w:color w:val="FF0000"/>
          <w:szCs w:val="24"/>
          <w:u w:val="single"/>
        </w:rPr>
        <w:t>*黏貼身分證影本請加蓋雇主印章，如相關人無身分證影本，可檢附戶籍謄本或戶口名簿影本。</w:t>
      </w:r>
    </w:p>
    <w:sectPr w:rsidR="00967E48" w:rsidRPr="008F69F3" w:rsidSect="00B407C1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D1"/>
    <w:rsid w:val="002039D1"/>
    <w:rsid w:val="002A7B6E"/>
    <w:rsid w:val="00330CA9"/>
    <w:rsid w:val="00405375"/>
    <w:rsid w:val="00662119"/>
    <w:rsid w:val="007005E3"/>
    <w:rsid w:val="008A67D4"/>
    <w:rsid w:val="008F3AD9"/>
    <w:rsid w:val="008F69F3"/>
    <w:rsid w:val="008F7B06"/>
    <w:rsid w:val="00954F62"/>
    <w:rsid w:val="009550B3"/>
    <w:rsid w:val="00960648"/>
    <w:rsid w:val="00967E48"/>
    <w:rsid w:val="009E26C6"/>
    <w:rsid w:val="00A04612"/>
    <w:rsid w:val="00B407C1"/>
    <w:rsid w:val="00BE7A4C"/>
    <w:rsid w:val="00CC6CDA"/>
    <w:rsid w:val="00E84AEE"/>
    <w:rsid w:val="00F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A9C4-D2BB-4D16-9EA5-130017EE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李淑芬</dc:creator>
  <cp:lastModifiedBy>陳一儀</cp:lastModifiedBy>
  <cp:revision>6</cp:revision>
  <cp:lastPrinted>2023-10-28T04:52:00Z</cp:lastPrinted>
  <dcterms:created xsi:type="dcterms:W3CDTF">2022-12-21T05:56:00Z</dcterms:created>
  <dcterms:modified xsi:type="dcterms:W3CDTF">2023-10-28T04:52:00Z</dcterms:modified>
</cp:coreProperties>
</file>