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AF7E9" w14:textId="77777777" w:rsidR="00FD51E1" w:rsidRDefault="001C756A">
      <w:pPr>
        <w:rPr>
          <w:rFonts w:ascii="標楷體" w:eastAsia="標楷體" w:hAnsi="標楷體" w:cs="標楷體"/>
          <w:b/>
        </w:rPr>
      </w:pPr>
      <w:bookmarkStart w:id="0" w:name="_GoBack"/>
      <w:bookmarkEnd w:id="0"/>
      <w:r>
        <w:rPr>
          <w:rFonts w:ascii="標楷體" w:eastAsia="標楷體" w:hAnsi="標楷體" w:cs="標楷體"/>
          <w:b/>
        </w:rPr>
        <w:t xml:space="preserve">   </w:t>
      </w:r>
    </w:p>
    <w:p w14:paraId="3C4580FC" w14:textId="4F3664A4" w:rsidR="00FD51E1" w:rsidRPr="009E6274" w:rsidRDefault="001C756A">
      <w:pPr>
        <w:spacing w:line="480" w:lineRule="exact"/>
        <w:ind w:right="-1054"/>
        <w:rPr>
          <w:rFonts w:ascii="標楷體" w:eastAsia="標楷體" w:hAnsi="標楷體"/>
          <w:sz w:val="40"/>
          <w:szCs w:val="40"/>
        </w:rPr>
      </w:pPr>
      <w:r w:rsidRPr="009E6274">
        <w:rPr>
          <w:rFonts w:ascii="標楷體" w:eastAsia="標楷體" w:hAnsi="標楷體" w:cs="標楷體"/>
          <w:sz w:val="40"/>
          <w:szCs w:val="40"/>
        </w:rPr>
        <w:t xml:space="preserve"> </w:t>
      </w:r>
      <w:r w:rsidRPr="009E6274">
        <w:rPr>
          <w:rFonts w:ascii="標楷體" w:eastAsia="標楷體" w:hAnsi="標楷體" w:cs="標楷體"/>
          <w:b/>
          <w:sz w:val="40"/>
          <w:szCs w:val="40"/>
        </w:rPr>
        <w:t xml:space="preserve">           </w:t>
      </w:r>
      <w:r w:rsidR="009E6274">
        <w:rPr>
          <w:rFonts w:ascii="標楷體" w:eastAsia="標楷體" w:hAnsi="標楷體" w:cs="標楷體" w:hint="eastAsia"/>
          <w:b/>
          <w:sz w:val="40"/>
          <w:szCs w:val="40"/>
        </w:rPr>
        <w:t xml:space="preserve"> </w:t>
      </w:r>
      <w:r w:rsidRPr="009E6274">
        <w:rPr>
          <w:rFonts w:ascii="標楷體" w:eastAsia="標楷體" w:hAnsi="標楷體" w:cs="標楷體"/>
          <w:b/>
          <w:sz w:val="40"/>
          <w:szCs w:val="40"/>
        </w:rPr>
        <w:t xml:space="preserve">      </w:t>
      </w:r>
      <w:r w:rsidRPr="009E6274">
        <w:rPr>
          <w:rFonts w:ascii="標楷體" w:eastAsia="標楷體" w:hAnsi="標楷體" w:cs="標楷體"/>
          <w:b/>
          <w:sz w:val="40"/>
          <w:szCs w:val="40"/>
          <w:u w:val="single"/>
        </w:rPr>
        <w:t>仲介公司</w:t>
      </w:r>
      <w:r w:rsidRPr="009E6274">
        <w:rPr>
          <w:rFonts w:ascii="標楷體" w:eastAsia="標楷體" w:hAnsi="標楷體" w:cs="標楷體"/>
          <w:b/>
          <w:bCs/>
          <w:color w:val="000000"/>
          <w:sz w:val="40"/>
          <w:szCs w:val="40"/>
          <w:u w:val="single"/>
        </w:rPr>
        <w:t>委託書</w:t>
      </w:r>
    </w:p>
    <w:p w14:paraId="51720722" w14:textId="4F66435D" w:rsidR="00FD51E1" w:rsidRDefault="001C756A">
      <w:pPr>
        <w:spacing w:before="280" w:after="280"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申請人</w:t>
      </w:r>
      <w:r w:rsidR="009E6274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無法親自前往</w:t>
      </w:r>
      <w:r w:rsidRPr="009E6274">
        <w:rPr>
          <w:rFonts w:ascii="標楷體" w:eastAsia="標楷體" w:hAnsi="標楷體" w:cs="標楷體"/>
          <w:color w:val="000000"/>
          <w:sz w:val="28"/>
          <w:szCs w:val="28"/>
          <w:u w:val="single"/>
        </w:rPr>
        <w:t>嘉義市</w:t>
      </w:r>
      <w:r>
        <w:rPr>
          <w:rFonts w:ascii="標楷體" w:eastAsia="標楷體" w:hAnsi="標楷體" w:cs="標楷體"/>
          <w:color w:val="000000"/>
          <w:sz w:val="28"/>
          <w:szCs w:val="28"/>
        </w:rPr>
        <w:t>長期照顧管理中心辦理外籍看護工申請事宜，故委託</w:t>
      </w:r>
      <w:r w:rsidR="009E6274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女士/先生（被委託人）全權代為處理應繳驗文件，本人絕無異議，特此聲明。並恪遵相關法律規定，倘有虛構事實，願自負法律責任，放棄抗辯權；此代理行為視同本人行為，並由本人承擔一切責任。</w:t>
      </w:r>
    </w:p>
    <w:p w14:paraId="1E88770D" w14:textId="77777777" w:rsidR="00FD51E1" w:rsidRDefault="001C756A">
      <w:pPr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 wp14:anchorId="6D9AFA62" wp14:editId="6D8463D5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14935" cy="902335"/>
                <wp:effectExtent l="0" t="0" r="0" b="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9018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2" h="1422">
                              <a:moveTo>
                                <a:pt x="181" y="0"/>
                              </a:moveTo>
                              <a:cubicBezTo>
                                <a:pt x="135" y="0"/>
                                <a:pt x="90" y="59"/>
                                <a:pt x="90" y="118"/>
                              </a:cubicBezTo>
                              <a:lnTo>
                                <a:pt x="90" y="592"/>
                              </a:lnTo>
                              <a:cubicBezTo>
                                <a:pt x="90" y="651"/>
                                <a:pt x="45" y="710"/>
                                <a:pt x="0" y="710"/>
                              </a:cubicBezTo>
                              <a:cubicBezTo>
                                <a:pt x="45" y="710"/>
                                <a:pt x="90" y="769"/>
                                <a:pt x="90" y="828"/>
                              </a:cubicBezTo>
                              <a:lnTo>
                                <a:pt x="90" y="1302"/>
                              </a:lnTo>
                              <a:cubicBezTo>
                                <a:pt x="90" y="1361"/>
                                <a:pt x="135" y="1421"/>
                                <a:pt x="181" y="1421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E9E51F" id="手繪多邊形 1" o:spid="_x0000_s1026" style="position:absolute;margin-left:81pt;margin-top:9pt;width:9.05pt;height:71.0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18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" path="m181,c135,,90,59,90,118r,474c90,651,45,710,,710v45,,90,59,90,118l90,1302v,59,45,119,91,119e" filled="f" strokeweight=".26mm">
                <v:stroke joinstyle="miter"/>
                <v:path arrowok="t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  </w:t>
      </w:r>
      <w:r w:rsidRPr="009E6274">
        <w:rPr>
          <w:rFonts w:ascii="標楷體" w:eastAsia="標楷體" w:hAnsi="標楷體"/>
          <w:b/>
          <w:color w:val="FF0000"/>
          <w:sz w:val="28"/>
          <w:highlight w:val="lightGray"/>
        </w:rPr>
        <w:t>申請人(</w:t>
      </w:r>
      <w:proofErr w:type="gramStart"/>
      <w:r w:rsidRPr="009E6274">
        <w:rPr>
          <w:rFonts w:ascii="標楷體" w:eastAsia="標楷體" w:hAnsi="標楷體"/>
          <w:b/>
          <w:color w:val="FF0000"/>
          <w:sz w:val="28"/>
          <w:highlight w:val="lightGray"/>
        </w:rPr>
        <w:t>親簽</w:t>
      </w:r>
      <w:proofErr w:type="gramEnd"/>
      <w:r w:rsidRPr="009E6274">
        <w:rPr>
          <w:rFonts w:ascii="標楷體" w:eastAsia="標楷體" w:hAnsi="標楷體"/>
          <w:b/>
          <w:color w:val="FF0000"/>
          <w:sz w:val="28"/>
          <w:highlight w:val="lightGray"/>
        </w:rPr>
        <w:t>)</w:t>
      </w:r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                 </w:t>
      </w:r>
      <w:r w:rsidRPr="009E6274">
        <w:rPr>
          <w:rFonts w:ascii="標楷體" w:eastAsia="標楷體" w:hAnsi="標楷體"/>
          <w:b/>
          <w:color w:val="FF0000"/>
          <w:sz w:val="28"/>
          <w:highlight w:val="lightGray"/>
        </w:rPr>
        <w:t>加蓋章</w:t>
      </w:r>
    </w:p>
    <w:p w14:paraId="744BDD13" w14:textId="77777777" w:rsidR="00FD51E1" w:rsidRDefault="001C756A">
      <w:pPr>
        <w:spacing w:line="420" w:lineRule="exact"/>
        <w:ind w:firstLine="19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0AF6C151" wp14:editId="3762F94C">
                <wp:simplePos x="0" y="0"/>
                <wp:positionH relativeFrom="column">
                  <wp:posOffset>59690</wp:posOffset>
                </wp:positionH>
                <wp:positionV relativeFrom="paragraph">
                  <wp:posOffset>38100</wp:posOffset>
                </wp:positionV>
                <wp:extent cx="863600" cy="304800"/>
                <wp:effectExtent l="0" t="0" r="0" b="0"/>
                <wp:wrapNone/>
                <wp:docPr id="2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1C9A8" w14:textId="77777777" w:rsidR="00FD51E1" w:rsidRDefault="001C756A">
                            <w:pPr>
                              <w:spacing w:line="30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lIns="635" tIns="46355" rIns="63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F6C151" id="_x0000_t202" coordsize="21600,21600" o:spt="202" path="m,l,21600r21600,l21600,xe">
                <v:stroke joinstyle="miter"/>
                <v:path gradientshapeok="t" o:connecttype="rect"/>
              </v:shapetype>
              <v:shape id="框架6" o:spid="_x0000_s1026" type="#_x0000_t202" style="position:absolute;left:0;text-align:left;margin-left:4.7pt;margin-top:3pt;width:68pt;height:24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" filled="f" stroked="f">
                <v:textbox inset=".05pt,3.65pt,.05pt,3.65pt">
                  <w:txbxContent>
                    <w:p w14:paraId="5391C9A8" w14:textId="77777777" w:rsidR="00FD51E1" w:rsidRDefault="001C756A">
                      <w:pPr>
                        <w:spacing w:line="30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6B02AD47" wp14:editId="60BE605F">
                <wp:simplePos x="0" y="0"/>
                <wp:positionH relativeFrom="column">
                  <wp:posOffset>5485130</wp:posOffset>
                </wp:positionH>
                <wp:positionV relativeFrom="paragraph">
                  <wp:posOffset>62230</wp:posOffset>
                </wp:positionV>
                <wp:extent cx="802640" cy="688340"/>
                <wp:effectExtent l="0" t="0" r="0" b="0"/>
                <wp:wrapNone/>
                <wp:docPr id="3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6883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228C268" w14:textId="77777777" w:rsidR="00FD51E1" w:rsidRDefault="00FD51E1">
                            <w:pPr>
                              <w:pStyle w:val="a5"/>
                              <w:spacing w:line="300" w:lineRule="exact"/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017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02AD47" id="框架5" o:spid="_x0000_s1027" type="#_x0000_t202" style="position:absolute;left:0;text-align:left;margin-left:431.9pt;margin-top:4.9pt;width:63.2pt;height:54.2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" filled="f" strokeweight=".25pt">
                <v:textbox inset="7.1pt">
                  <w:txbxContent>
                    <w:p w14:paraId="5228C268" w14:textId="77777777" w:rsidR="00FD51E1" w:rsidRDefault="00FD51E1">
                      <w:pPr>
                        <w:pStyle w:val="a5"/>
                        <w:spacing w:line="300" w:lineRule="exact"/>
                        <w:jc w:val="both"/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D1A51" w14:textId="77777777" w:rsidR="00FD51E1" w:rsidRDefault="001C756A">
      <w:pPr>
        <w:spacing w:line="420" w:lineRule="exact"/>
        <w:ind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    址：</w:t>
      </w:r>
    </w:p>
    <w:p w14:paraId="7D974500" w14:textId="77777777" w:rsidR="00FD51E1" w:rsidRDefault="001C756A">
      <w:pPr>
        <w:spacing w:line="420" w:lineRule="exact"/>
        <w:ind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    話：</w:t>
      </w:r>
    </w:p>
    <w:p w14:paraId="2F3F1E51" w14:textId="77777777" w:rsidR="00FD51E1" w:rsidRDefault="001C756A">
      <w:pPr>
        <w:spacing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</w:t>
      </w:r>
    </w:p>
    <w:p w14:paraId="237AD315" w14:textId="08AA3525" w:rsidR="00FD51E1" w:rsidRDefault="001C756A">
      <w:pPr>
        <w:spacing w:line="340" w:lineRule="exact"/>
        <w:rPr>
          <w:rFonts w:cs="標楷體"/>
        </w:rPr>
      </w:pPr>
      <w:r>
        <w:rPr>
          <w:rFonts w:cs="標楷體"/>
        </w:rPr>
        <w:t>……………………………………………………………………………………</w:t>
      </w:r>
    </w:p>
    <w:p w14:paraId="644C5886" w14:textId="77777777" w:rsidR="00FD51E1" w:rsidRDefault="001C756A">
      <w:pPr>
        <w:spacing w:line="3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  </w:t>
      </w:r>
    </w:p>
    <w:p w14:paraId="5FECE698" w14:textId="0DA00C75" w:rsidR="00FD51E1" w:rsidRDefault="009E6274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820A105" wp14:editId="209D126C">
                <wp:simplePos x="0" y="0"/>
                <wp:positionH relativeFrom="column">
                  <wp:posOffset>5526405</wp:posOffset>
                </wp:positionH>
                <wp:positionV relativeFrom="paragraph">
                  <wp:posOffset>47625</wp:posOffset>
                </wp:positionV>
                <wp:extent cx="733425" cy="809625"/>
                <wp:effectExtent l="0" t="0" r="28575" b="28575"/>
                <wp:wrapNone/>
                <wp:docPr id="5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6AF991" w14:textId="406FB5A0" w:rsidR="00FD51E1" w:rsidRDefault="001C756A">
                            <w:pPr>
                              <w:pStyle w:val="a5"/>
                              <w:spacing w:line="300" w:lineRule="exact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加蓋公司大小章</w:t>
                            </w:r>
                          </w:p>
                        </w:txbxContent>
                      </wps:txbx>
                      <wps:bodyPr wrap="square" lIns="9017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20A105" id="框架8" o:spid="_x0000_s1028" type="#_x0000_t202" style="position:absolute;margin-left:435.15pt;margin-top:3.75pt;width:57.75pt;height:63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" filled="f" strokeweight=".25pt">
                <v:textbox inset="7.1pt">
                  <w:txbxContent>
                    <w:p w14:paraId="7D6AF991" w14:textId="406FB5A0" w:rsidR="00FD51E1" w:rsidRDefault="001C756A">
                      <w:pPr>
                        <w:pStyle w:val="a5"/>
                        <w:spacing w:line="300" w:lineRule="exact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1C756A">
        <w:rPr>
          <w:rFonts w:ascii="標楷體" w:eastAsia="標楷體" w:hAnsi="標楷體" w:cs="標楷體"/>
          <w:sz w:val="28"/>
        </w:rPr>
        <w:t xml:space="preserve">              </w:t>
      </w:r>
      <w:r w:rsidR="001C756A"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028405CA" wp14:editId="1DDED1BA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935" cy="1943735"/>
                <wp:effectExtent l="0" t="0" r="0" b="0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9432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2" h="3062">
                              <a:moveTo>
                                <a:pt x="181" y="0"/>
                              </a:moveTo>
                              <a:cubicBezTo>
                                <a:pt x="135" y="0"/>
                                <a:pt x="90" y="127"/>
                                <a:pt x="90" y="255"/>
                              </a:cubicBezTo>
                              <a:lnTo>
                                <a:pt x="90" y="1275"/>
                              </a:lnTo>
                              <a:cubicBezTo>
                                <a:pt x="90" y="1402"/>
                                <a:pt x="45" y="1530"/>
                                <a:pt x="0" y="1530"/>
                              </a:cubicBezTo>
                              <a:cubicBezTo>
                                <a:pt x="45" y="1530"/>
                                <a:pt x="90" y="1658"/>
                                <a:pt x="90" y="1785"/>
                              </a:cubicBezTo>
                              <a:lnTo>
                                <a:pt x="90" y="2805"/>
                              </a:lnTo>
                              <a:cubicBezTo>
                                <a:pt x="90" y="2933"/>
                                <a:pt x="135" y="3061"/>
                                <a:pt x="181" y="3061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43BC4D" id="手繪多邊形 4" o:spid="_x0000_s1026" style="position:absolute;margin-left:81pt;margin-top:12.6pt;width:9.05pt;height:153.05pt;z-index: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182,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" path="m181,c135,,90,127,90,255r,1020c90,1402,45,1530,,1530v45,,90,128,90,255l90,2805v,128,45,256,91,256e" filled="f" strokeweight=".26mm">
                <v:stroke joinstyle="miter"/>
                <v:path arrowok="t"/>
              </v:shape>
            </w:pict>
          </mc:Fallback>
        </mc:AlternateContent>
      </w:r>
      <w:r w:rsidR="001C756A">
        <w:rPr>
          <w:rFonts w:ascii="標楷體" w:eastAsia="標楷體" w:hAnsi="標楷體"/>
          <w:sz w:val="28"/>
        </w:rPr>
        <w:t>公司名稱：</w:t>
      </w:r>
    </w:p>
    <w:p w14:paraId="1E572DDC" w14:textId="77777777" w:rsidR="00FD51E1" w:rsidRDefault="001C756A">
      <w:pPr>
        <w:spacing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負 責 人：</w:t>
      </w:r>
    </w:p>
    <w:p w14:paraId="11872632" w14:textId="77777777" w:rsidR="00FD51E1" w:rsidRDefault="001C756A">
      <w:pPr>
        <w:spacing w:line="420" w:lineRule="exact"/>
        <w:ind w:firstLine="19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    址：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074E6A7D" wp14:editId="6657F17C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880110" cy="355600"/>
                <wp:effectExtent l="0" t="0" r="0" b="0"/>
                <wp:wrapNone/>
                <wp:docPr id="6" name="框架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8952D" w14:textId="77777777" w:rsidR="00FD51E1" w:rsidRDefault="001C756A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lIns="635" tIns="46355" rIns="63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4E6A7D" id="框架9" o:spid="_x0000_s1029" type="#_x0000_t202" style="position:absolute;left:0;text-align:left;margin-left:0;margin-top:14pt;width:69.3pt;height:28pt;z-index:2516536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" filled="f" stroked="f">
                <v:textbox inset=".05pt,3.65pt,.05pt,3.65pt">
                  <w:txbxContent>
                    <w:p w14:paraId="5778952D" w14:textId="77777777" w:rsidR="00FD51E1" w:rsidRDefault="001C756A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</w:p>
    <w:p w14:paraId="08D0F467" w14:textId="77777777" w:rsidR="00FD51E1" w:rsidRDefault="001C756A">
      <w:pPr>
        <w:spacing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電    話：</w:t>
      </w:r>
    </w:p>
    <w:p w14:paraId="533CDBA6" w14:textId="77777777" w:rsidR="00FD51E1" w:rsidRDefault="001C756A">
      <w:pPr>
        <w:spacing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       ……………………………………………………………………………...</w:t>
      </w:r>
    </w:p>
    <w:p w14:paraId="60C34D0A" w14:textId="44D87746" w:rsidR="00FD51E1" w:rsidRDefault="009E6274">
      <w:pPr>
        <w:spacing w:line="420" w:lineRule="exact"/>
        <w:ind w:firstLine="1962"/>
      </w:pPr>
      <w:r>
        <w:rPr>
          <w:rFonts w:ascii="標楷體" w:eastAsia="標楷體" w:hAnsi="標楷體" w:hint="eastAsia"/>
          <w:b/>
          <w:color w:val="FF0000"/>
          <w:sz w:val="28"/>
          <w:highlight w:val="lightGray"/>
        </w:rPr>
        <w:t>仲介</w:t>
      </w:r>
      <w:r w:rsidR="001C756A" w:rsidRPr="009E6274">
        <w:rPr>
          <w:rFonts w:ascii="標楷體" w:eastAsia="標楷體" w:hAnsi="標楷體"/>
          <w:b/>
          <w:color w:val="FF0000"/>
          <w:sz w:val="28"/>
          <w:highlight w:val="lightGray"/>
        </w:rPr>
        <w:t>(</w:t>
      </w:r>
      <w:proofErr w:type="gramStart"/>
      <w:r w:rsidR="001C756A" w:rsidRPr="009E6274">
        <w:rPr>
          <w:rFonts w:ascii="標楷體" w:eastAsia="標楷體" w:hAnsi="標楷體"/>
          <w:b/>
          <w:color w:val="FF0000"/>
          <w:sz w:val="28"/>
          <w:highlight w:val="lightGray"/>
        </w:rPr>
        <w:t>親簽</w:t>
      </w:r>
      <w:proofErr w:type="gramEnd"/>
      <w:r w:rsidR="001C756A" w:rsidRPr="009E6274">
        <w:rPr>
          <w:rFonts w:ascii="標楷體" w:eastAsia="標楷體" w:hAnsi="標楷體"/>
          <w:b/>
          <w:color w:val="FF0000"/>
          <w:sz w:val="28"/>
          <w:highlight w:val="lightGray"/>
        </w:rPr>
        <w:t>)</w:t>
      </w:r>
      <w:r w:rsidR="001C756A">
        <w:rPr>
          <w:rFonts w:ascii="標楷體" w:eastAsia="標楷體" w:hAnsi="標楷體"/>
          <w:sz w:val="28"/>
        </w:rPr>
        <w:t xml:space="preserve">：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1C756A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="001C756A">
        <w:rPr>
          <w:rFonts w:ascii="標楷體" w:eastAsia="標楷體" w:hAnsi="標楷體"/>
          <w:sz w:val="28"/>
        </w:rPr>
        <w:t xml:space="preserve">  </w:t>
      </w:r>
      <w:r w:rsidR="001C756A" w:rsidRPr="009E6274">
        <w:rPr>
          <w:rFonts w:ascii="標楷體" w:eastAsia="標楷體" w:hAnsi="標楷體"/>
          <w:b/>
          <w:color w:val="FF0000"/>
          <w:sz w:val="28"/>
          <w:highlight w:val="lightGray"/>
        </w:rPr>
        <w:t>加蓋章</w:t>
      </w:r>
    </w:p>
    <w:tbl>
      <w:tblPr>
        <w:tblpPr w:leftFromText="180" w:rightFromText="180" w:vertAnchor="text" w:horzAnchor="margin" w:tblpY="1811"/>
        <w:tblW w:w="110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14"/>
        <w:gridCol w:w="5684"/>
      </w:tblGrid>
      <w:tr w:rsidR="009E6274" w14:paraId="3B82169C" w14:textId="77777777" w:rsidTr="009E6274">
        <w:trPr>
          <w:trHeight w:val="324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05E4CC" w14:textId="77777777" w:rsidR="009E6274" w:rsidRDefault="009E6274" w:rsidP="009E627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仲介(承辦人員)身分證</w:t>
            </w:r>
          </w:p>
          <w:p w14:paraId="48274711" w14:textId="77777777" w:rsidR="009E6274" w:rsidRDefault="009E6274" w:rsidP="009E627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正面影本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DE32AA" w14:textId="77777777" w:rsidR="009E6274" w:rsidRDefault="009E6274" w:rsidP="009E627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仲介(承辦人員)身分證</w:t>
            </w:r>
          </w:p>
          <w:p w14:paraId="584A7547" w14:textId="77777777" w:rsidR="009E6274" w:rsidRDefault="009E6274" w:rsidP="009E627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背面影本</w:t>
            </w:r>
          </w:p>
        </w:tc>
      </w:tr>
    </w:tbl>
    <w:p w14:paraId="3F6F5B63" w14:textId="2DA13560" w:rsidR="00FD51E1" w:rsidRDefault="009E6274">
      <w:pPr>
        <w:spacing w:before="50" w:line="42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6D8051A" wp14:editId="56D535B4">
                <wp:simplePos x="0" y="0"/>
                <wp:positionH relativeFrom="column">
                  <wp:posOffset>5551805</wp:posOffset>
                </wp:positionH>
                <wp:positionV relativeFrom="paragraph">
                  <wp:posOffset>41910</wp:posOffset>
                </wp:positionV>
                <wp:extent cx="785495" cy="738505"/>
                <wp:effectExtent l="0" t="0" r="0" b="0"/>
                <wp:wrapNone/>
                <wp:docPr id="7" name="框架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7385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A560241" w14:textId="77777777" w:rsidR="00FD51E1" w:rsidRDefault="00FD51E1">
                            <w:pPr>
                              <w:pStyle w:val="a5"/>
                              <w:spacing w:line="300" w:lineRule="exac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lIns="9017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D8051A" id="框架11" o:spid="_x0000_s1030" type="#_x0000_t202" style="position:absolute;margin-left:437.15pt;margin-top:3.3pt;width:61.85pt;height:58.15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" filled="f" strokeweight=".25pt">
                <v:textbox inset="7.1pt">
                  <w:txbxContent>
                    <w:p w14:paraId="3A560241" w14:textId="77777777" w:rsidR="00FD51E1" w:rsidRDefault="00FD51E1">
                      <w:pPr>
                        <w:pStyle w:val="a5"/>
                        <w:spacing w:line="300" w:lineRule="exac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56A">
        <w:rPr>
          <w:rFonts w:ascii="標楷體" w:eastAsia="標楷體" w:hAnsi="標楷體" w:cs="標楷體"/>
          <w:sz w:val="28"/>
        </w:rPr>
        <w:t xml:space="preserve">              </w:t>
      </w:r>
      <w:r w:rsidR="001C756A">
        <w:rPr>
          <w:rFonts w:ascii="標楷體" w:eastAsia="標楷體" w:hAnsi="標楷體"/>
          <w:sz w:val="28"/>
        </w:rPr>
        <w:t>身分證字號：</w:t>
      </w:r>
    </w:p>
    <w:p w14:paraId="2E11CE3E" w14:textId="77777777" w:rsidR="00FD51E1" w:rsidRDefault="001C756A">
      <w:pPr>
        <w:spacing w:before="50"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電    話：</w:t>
      </w:r>
    </w:p>
    <w:p w14:paraId="7C21DBDD" w14:textId="25E2D37A" w:rsidR="00FD51E1" w:rsidRDefault="001C756A">
      <w:pPr>
        <w:spacing w:before="360"/>
        <w:rPr>
          <w:rFonts w:ascii="標楷體" w:eastAsia="標楷體" w:hAnsi="標楷體" w:cs="標楷體"/>
          <w:spacing w:val="66"/>
          <w:sz w:val="32"/>
        </w:rPr>
      </w:pPr>
      <w:r>
        <w:rPr>
          <w:rFonts w:ascii="標楷體" w:eastAsia="標楷體" w:hAnsi="標楷體" w:cs="標楷體"/>
          <w:spacing w:val="66"/>
          <w:sz w:val="32"/>
        </w:rPr>
        <w:t xml:space="preserve">     </w:t>
      </w:r>
    </w:p>
    <w:p w14:paraId="09D7B71B" w14:textId="09091F44" w:rsidR="009E6274" w:rsidRDefault="009E6274">
      <w:pPr>
        <w:spacing w:before="360"/>
        <w:rPr>
          <w:rFonts w:ascii="標楷體" w:eastAsia="標楷體" w:hAnsi="標楷體" w:cs="標楷體"/>
          <w:spacing w:val="66"/>
          <w:sz w:val="32"/>
        </w:rPr>
      </w:pPr>
    </w:p>
    <w:p w14:paraId="3E012275" w14:textId="77777777" w:rsidR="009E6274" w:rsidRDefault="009E6274">
      <w:pPr>
        <w:spacing w:before="360"/>
        <w:rPr>
          <w:rFonts w:ascii="標楷體" w:eastAsia="標楷體" w:hAnsi="標楷體" w:cs="標楷體"/>
          <w:spacing w:val="66"/>
          <w:sz w:val="32"/>
        </w:rPr>
      </w:pPr>
    </w:p>
    <w:p w14:paraId="39FCA818" w14:textId="4C93C988" w:rsidR="00FD51E1" w:rsidRDefault="001C756A" w:rsidP="009E6274">
      <w:pPr>
        <w:jc w:val="distribute"/>
      </w:pPr>
      <w:r>
        <w:rPr>
          <w:rFonts w:ascii="標楷體" w:eastAsia="標楷體" w:hAnsi="標楷體"/>
          <w:spacing w:val="66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年   月   日</w:t>
      </w:r>
    </w:p>
    <w:p w14:paraId="3A7D2255" w14:textId="77777777" w:rsidR="00FD51E1" w:rsidRDefault="00FD51E1">
      <w:pPr>
        <w:rPr>
          <w:rFonts w:ascii="標楷體" w:eastAsia="標楷體" w:hAnsi="標楷體" w:cs="標楷體"/>
          <w:b/>
        </w:rPr>
      </w:pPr>
    </w:p>
    <w:sectPr w:rsidR="00FD51E1">
      <w:pgSz w:w="11906" w:h="16838"/>
      <w:pgMar w:top="357" w:right="567" w:bottom="28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37553" w14:textId="77777777" w:rsidR="002E6067" w:rsidRDefault="002E6067" w:rsidP="004709A4">
      <w:r>
        <w:separator/>
      </w:r>
    </w:p>
  </w:endnote>
  <w:endnote w:type="continuationSeparator" w:id="0">
    <w:p w14:paraId="35C5A244" w14:textId="77777777" w:rsidR="002E6067" w:rsidRDefault="002E6067" w:rsidP="0047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34D06" w14:textId="77777777" w:rsidR="002E6067" w:rsidRDefault="002E6067" w:rsidP="004709A4">
      <w:r>
        <w:separator/>
      </w:r>
    </w:p>
  </w:footnote>
  <w:footnote w:type="continuationSeparator" w:id="0">
    <w:p w14:paraId="55C8B7F2" w14:textId="77777777" w:rsidR="002E6067" w:rsidRDefault="002E6067" w:rsidP="0047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1"/>
    <w:rsid w:val="001C756A"/>
    <w:rsid w:val="002E6067"/>
    <w:rsid w:val="004709A4"/>
    <w:rsid w:val="009E6274"/>
    <w:rsid w:val="009F724D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D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頁首 字元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b">
    <w:name w:val="框架內容"/>
    <w:basedOn w:val="a"/>
    <w:qFormat/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頁首 字元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b">
    <w:name w:val="框架內容"/>
    <w:basedOn w:val="a"/>
    <w:qFormat/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長期照顧管理中心</dc:title>
  <dc:creator>朱育彬</dc:creator>
  <cp:lastModifiedBy>陳一儀</cp:lastModifiedBy>
  <cp:revision>3</cp:revision>
  <cp:lastPrinted>2023-10-28T04:49:00Z</cp:lastPrinted>
  <dcterms:created xsi:type="dcterms:W3CDTF">2023-10-28T04:45:00Z</dcterms:created>
  <dcterms:modified xsi:type="dcterms:W3CDTF">2023-10-28T04:50:00Z</dcterms:modified>
  <dc:language>zh-TW</dc:language>
</cp:coreProperties>
</file>