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4" w:rsidRDefault="00340210" w:rsidP="005A6F20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114</w:t>
      </w:r>
      <w:proofErr w:type="gramEnd"/>
      <w:r w:rsidR="005A6F20" w:rsidRPr="005A6F20">
        <w:rPr>
          <w:rFonts w:ascii="標楷體" w:eastAsia="標楷體" w:hAnsi="標楷體"/>
          <w:color w:val="000000"/>
          <w:sz w:val="40"/>
          <w:szCs w:val="40"/>
        </w:rPr>
        <w:t>年度嘉義市</w:t>
      </w:r>
      <w:proofErr w:type="gramStart"/>
      <w:r w:rsidR="005A6F20" w:rsidRPr="005A6F20">
        <w:rPr>
          <w:rFonts w:ascii="標楷體" w:eastAsia="標楷體" w:hAnsi="標楷體"/>
          <w:color w:val="000000"/>
          <w:sz w:val="40"/>
          <w:szCs w:val="40"/>
        </w:rPr>
        <w:t>績優長照</w:t>
      </w:r>
      <w:proofErr w:type="gramEnd"/>
      <w:r w:rsidR="005A6F20" w:rsidRPr="005A6F20">
        <w:rPr>
          <w:rFonts w:ascii="標楷體" w:eastAsia="標楷體" w:hAnsi="標楷體"/>
          <w:color w:val="000000"/>
          <w:sz w:val="40"/>
          <w:szCs w:val="40"/>
        </w:rPr>
        <w:t>服務人員及團體表揚活動</w:t>
      </w:r>
    </w:p>
    <w:p w:rsidR="00BE3561" w:rsidRPr="005A6F20" w:rsidRDefault="00BE3561" w:rsidP="005A6F20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</w:p>
    <w:p w:rsidR="005A6F20" w:rsidRDefault="0011614F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t>團體</w:t>
      </w:r>
      <w:r w:rsidR="005A6F20">
        <w:rPr>
          <w:rFonts w:ascii="標楷體" w:eastAsia="標楷體" w:hAnsi="標楷體" w:hint="eastAsia"/>
          <w:color w:val="000000"/>
          <w:sz w:val="52"/>
          <w:szCs w:val="52"/>
        </w:rPr>
        <w:t>類報名</w:t>
      </w:r>
      <w:r w:rsidR="005A6F20" w:rsidRPr="005A6F20">
        <w:rPr>
          <w:rFonts w:ascii="標楷體" w:eastAsia="標楷體" w:hAnsi="標楷體" w:hint="eastAsia"/>
          <w:color w:val="000000"/>
          <w:sz w:val="52"/>
          <w:szCs w:val="52"/>
        </w:rPr>
        <w:t>表</w:t>
      </w:r>
    </w:p>
    <w:p w:rsidR="00C80A2E" w:rsidRDefault="00C80A2E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1C5A15" w:rsidRDefault="001C5A15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11614F" w:rsidRDefault="0011614F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11614F" w:rsidRDefault="0011614F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CF2314" w:rsidRDefault="00CF2314" w:rsidP="005A6F20">
      <w:pPr>
        <w:rPr>
          <w:rFonts w:ascii="標楷體" w:eastAsia="標楷體" w:hAnsi="標楷體"/>
          <w:sz w:val="32"/>
          <w:szCs w:val="32"/>
        </w:rPr>
      </w:pPr>
    </w:p>
    <w:p w:rsidR="00C80A2E" w:rsidRPr="0011614F" w:rsidRDefault="0011614F" w:rsidP="0011614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■</w:t>
      </w:r>
      <w:r w:rsidRPr="0011614F">
        <w:rPr>
          <w:rFonts w:ascii="標楷體" w:eastAsia="標楷體" w:hAnsi="標楷體" w:hint="eastAsia"/>
          <w:sz w:val="40"/>
          <w:szCs w:val="40"/>
        </w:rPr>
        <w:t>服務金質獎</w:t>
      </w:r>
    </w:p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p w:rsidR="0011614F" w:rsidRDefault="0011614F" w:rsidP="005A6F20">
      <w:pPr>
        <w:rPr>
          <w:rFonts w:ascii="標楷體" w:eastAsia="標楷體" w:hAnsi="標楷體"/>
          <w:sz w:val="32"/>
          <w:szCs w:val="32"/>
        </w:rPr>
      </w:pPr>
    </w:p>
    <w:p w:rsidR="0011614F" w:rsidRDefault="0011614F" w:rsidP="005A6F20">
      <w:pPr>
        <w:rPr>
          <w:rFonts w:ascii="標楷體" w:eastAsia="標楷體" w:hAnsi="標楷體"/>
          <w:sz w:val="32"/>
          <w:szCs w:val="32"/>
        </w:rPr>
      </w:pPr>
    </w:p>
    <w:p w:rsidR="0011614F" w:rsidRDefault="0011614F" w:rsidP="005A6F20">
      <w:pPr>
        <w:rPr>
          <w:rFonts w:ascii="標楷體" w:eastAsia="標楷體" w:hAnsi="標楷體"/>
          <w:sz w:val="32"/>
          <w:szCs w:val="32"/>
        </w:rPr>
      </w:pPr>
    </w:p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7034"/>
      </w:tblGrid>
      <w:tr w:rsidR="00C80A2E" w:rsidTr="001C5A15">
        <w:tc>
          <w:tcPr>
            <w:tcW w:w="2660" w:type="dxa"/>
          </w:tcPr>
          <w:p w:rsidR="00C80A2E" w:rsidRDefault="00E74FB7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</w:t>
            </w:r>
            <w:r w:rsidR="0011614F">
              <w:rPr>
                <w:rFonts w:ascii="標楷體" w:eastAsia="標楷體" w:hAnsi="標楷體"/>
                <w:sz w:val="32"/>
                <w:szCs w:val="32"/>
              </w:rPr>
              <w:t>單位</w:t>
            </w:r>
            <w:r>
              <w:rPr>
                <w:rFonts w:ascii="標楷體"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7034" w:type="dxa"/>
          </w:tcPr>
          <w:p w:rsidR="00C80A2E" w:rsidRDefault="00C80A2E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0A2E" w:rsidTr="001C5A15">
        <w:tc>
          <w:tcPr>
            <w:tcW w:w="2660" w:type="dxa"/>
          </w:tcPr>
          <w:p w:rsidR="00C80A2E" w:rsidRDefault="00C80A2E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送件日期</w:t>
            </w:r>
          </w:p>
        </w:tc>
        <w:tc>
          <w:tcPr>
            <w:tcW w:w="7034" w:type="dxa"/>
          </w:tcPr>
          <w:p w:rsidR="00C80A2E" w:rsidRDefault="00340210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114</w:t>
            </w:r>
            <w:r w:rsidR="00C80A2E">
              <w:rPr>
                <w:rFonts w:ascii="標楷體" w:eastAsia="標楷體" w:hAnsi="標楷體"/>
                <w:sz w:val="32"/>
                <w:szCs w:val="32"/>
              </w:rPr>
              <w:t>年     月     日</w:t>
            </w:r>
          </w:p>
        </w:tc>
      </w:tr>
    </w:tbl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p w:rsidR="001C5A15" w:rsidRPr="001C5A15" w:rsidRDefault="001C5A15" w:rsidP="001C5A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報名編號：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>(由主辦單位填寫)</w:t>
      </w:r>
    </w:p>
    <w:p w:rsidR="001C5A15" w:rsidRDefault="001C5A15" w:rsidP="001C5A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收件日期：</w:t>
      </w:r>
      <w:r w:rsidR="00340210">
        <w:rPr>
          <w:rFonts w:ascii="標楷體" w:eastAsia="標楷體" w:hAnsi="標楷體" w:hint="eastAsia"/>
          <w:sz w:val="32"/>
          <w:szCs w:val="32"/>
        </w:rPr>
        <w:t>114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日(由主辦單位填寫)</w:t>
      </w:r>
    </w:p>
    <w:p w:rsidR="005628B0" w:rsidRDefault="00340210" w:rsidP="005628B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lastRenderedPageBreak/>
        <w:t>114</w:t>
      </w:r>
      <w:proofErr w:type="gramEnd"/>
      <w:r w:rsidR="005628B0" w:rsidRPr="005628B0">
        <w:rPr>
          <w:rFonts w:ascii="標楷體" w:eastAsia="標楷體" w:hAnsi="標楷體"/>
          <w:color w:val="000000"/>
          <w:sz w:val="32"/>
          <w:szCs w:val="32"/>
        </w:rPr>
        <w:t>年度嘉義市</w:t>
      </w:r>
      <w:proofErr w:type="gramStart"/>
      <w:r w:rsidR="005628B0" w:rsidRPr="005628B0">
        <w:rPr>
          <w:rFonts w:ascii="標楷體" w:eastAsia="標楷體" w:hAnsi="標楷體"/>
          <w:color w:val="000000"/>
          <w:sz w:val="32"/>
          <w:szCs w:val="32"/>
        </w:rPr>
        <w:t>績優長照</w:t>
      </w:r>
      <w:proofErr w:type="gramEnd"/>
      <w:r w:rsidR="005628B0" w:rsidRPr="005628B0">
        <w:rPr>
          <w:rFonts w:ascii="標楷體" w:eastAsia="標楷體" w:hAnsi="標楷體"/>
          <w:color w:val="000000"/>
          <w:sz w:val="32"/>
          <w:szCs w:val="32"/>
        </w:rPr>
        <w:t>服務人員及團體表揚</w:t>
      </w:r>
      <w:r w:rsidR="005628B0">
        <w:rPr>
          <w:rFonts w:ascii="標楷體" w:eastAsia="標楷體" w:hAnsi="標楷體"/>
          <w:color w:val="000000"/>
          <w:sz w:val="32"/>
          <w:szCs w:val="32"/>
        </w:rPr>
        <w:t>活動</w:t>
      </w:r>
    </w:p>
    <w:p w:rsidR="005628B0" w:rsidRPr="005628B0" w:rsidRDefault="005628B0" w:rsidP="005628B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推薦表</w:t>
      </w:r>
    </w:p>
    <w:p w:rsidR="005628B0" w:rsidRDefault="005628B0" w:rsidP="005628B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5628B0">
        <w:rPr>
          <w:rFonts w:ascii="標楷體" w:eastAsia="標楷體" w:hAnsi="標楷體"/>
          <w:sz w:val="28"/>
          <w:szCs w:val="28"/>
        </w:rPr>
        <w:t>基本資料表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13"/>
        <w:gridCol w:w="2572"/>
        <w:gridCol w:w="324"/>
        <w:gridCol w:w="223"/>
        <w:gridCol w:w="1275"/>
        <w:gridCol w:w="763"/>
        <w:gridCol w:w="2586"/>
      </w:tblGrid>
      <w:tr w:rsidR="005628B0" w:rsidRPr="005D5D6A" w:rsidTr="00347AD0">
        <w:tc>
          <w:tcPr>
            <w:tcW w:w="1938" w:type="dxa"/>
          </w:tcPr>
          <w:p w:rsidR="005628B0" w:rsidRPr="005D5D6A" w:rsidRDefault="0011614F" w:rsidP="00C93CF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E74FB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全銜</w:t>
            </w:r>
          </w:p>
        </w:tc>
        <w:tc>
          <w:tcPr>
            <w:tcW w:w="7756" w:type="dxa"/>
            <w:gridSpan w:val="7"/>
          </w:tcPr>
          <w:p w:rsidR="005628B0" w:rsidRPr="005D5D6A" w:rsidRDefault="005628B0" w:rsidP="00C93CF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28B0" w:rsidRPr="005D5D6A" w:rsidTr="00DC545F">
        <w:tc>
          <w:tcPr>
            <w:tcW w:w="1938" w:type="dxa"/>
            <w:vAlign w:val="center"/>
          </w:tcPr>
          <w:p w:rsidR="005628B0" w:rsidRPr="005D5D6A" w:rsidRDefault="00135D65" w:rsidP="00DC54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/>
                <w:sz w:val="28"/>
                <w:szCs w:val="28"/>
              </w:rPr>
              <w:t>長照</w:t>
            </w: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t>特約項目</w:t>
            </w:r>
          </w:p>
        </w:tc>
        <w:tc>
          <w:tcPr>
            <w:tcW w:w="7756" w:type="dxa"/>
            <w:gridSpan w:val="7"/>
          </w:tcPr>
          <w:p w:rsidR="00DC545F" w:rsidRPr="005D5D6A" w:rsidRDefault="00DC545F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社區整合型服務中心個案管理服務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居家照顧服務</w:t>
            </w:r>
            <w:r w:rsidR="005D5D6A">
              <w:rPr>
                <w:rFonts w:hint="eastAsia"/>
                <w:sz w:val="28"/>
                <w:szCs w:val="28"/>
              </w:rPr>
              <w:t xml:space="preserve"> 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□到宅沐浴車服務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□日間照顧服務</w:t>
            </w:r>
            <w:r w:rsid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□小規模多機能服務</w:t>
            </w:r>
            <w:r w:rsid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C93CF8"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 w:rsidR="00C93CF8"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家庭托顧服務</w:t>
            </w:r>
            <w:proofErr w:type="gramEnd"/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團體家屋</w:t>
            </w:r>
            <w:r w:rsid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□交通接送服務</w:t>
            </w:r>
            <w:r w:rsid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□社區式服務交通接送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□專業服務</w:t>
            </w:r>
            <w:r w:rsidR="005D5D6A">
              <w:rPr>
                <w:rFonts w:hint="eastAsia"/>
                <w:sz w:val="28"/>
                <w:szCs w:val="28"/>
              </w:rPr>
              <w:t xml:space="preserve">     </w:t>
            </w:r>
            <w:r w:rsidR="00C93CF8"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□家庭照顧者喘息服務</w:t>
            </w:r>
          </w:p>
          <w:p w:rsidR="00C93CF8" w:rsidRPr="005D5D6A" w:rsidRDefault="00DC545F" w:rsidP="00C93CF8">
            <w:pPr>
              <w:autoSpaceDE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□輔具及居家無障礙環境改善服務</w:t>
            </w:r>
          </w:p>
          <w:p w:rsidR="00DC545F" w:rsidRPr="005D5D6A" w:rsidRDefault="00C93CF8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居家失能個案家庭醫師照護服務</w:t>
            </w:r>
          </w:p>
          <w:p w:rsidR="00DC545F" w:rsidRPr="005D5D6A" w:rsidRDefault="00DC545F" w:rsidP="00DC54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□其他：______________</w:t>
            </w:r>
          </w:p>
        </w:tc>
      </w:tr>
      <w:tr w:rsidR="00F339D3" w:rsidRPr="005D5D6A" w:rsidTr="00F339D3">
        <w:tc>
          <w:tcPr>
            <w:tcW w:w="1938" w:type="dxa"/>
            <w:vAlign w:val="center"/>
          </w:tcPr>
          <w:p w:rsidR="00F339D3" w:rsidRPr="005D5D6A" w:rsidRDefault="0011614F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設立日期</w:t>
            </w:r>
          </w:p>
        </w:tc>
        <w:tc>
          <w:tcPr>
            <w:tcW w:w="2585" w:type="dxa"/>
            <w:gridSpan w:val="2"/>
          </w:tcPr>
          <w:p w:rsidR="00F339D3" w:rsidRPr="005D5D6A" w:rsidRDefault="0011614F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 xml:space="preserve">   年   月   日</w:t>
            </w:r>
          </w:p>
        </w:tc>
        <w:tc>
          <w:tcPr>
            <w:tcW w:w="2585" w:type="dxa"/>
            <w:gridSpan w:val="4"/>
          </w:tcPr>
          <w:p w:rsidR="00F339D3" w:rsidRPr="005D5D6A" w:rsidRDefault="0011614F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提供長照服務</w:t>
            </w:r>
            <w:r w:rsidR="004E37F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年數</w:t>
            </w:r>
          </w:p>
        </w:tc>
        <w:tc>
          <w:tcPr>
            <w:tcW w:w="2586" w:type="dxa"/>
          </w:tcPr>
          <w:p w:rsidR="00F339D3" w:rsidRPr="005D5D6A" w:rsidRDefault="0011614F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 xml:space="preserve">     年</w:t>
            </w:r>
          </w:p>
        </w:tc>
      </w:tr>
      <w:tr w:rsidR="004E37F6" w:rsidRPr="005D5D6A" w:rsidTr="00BA4FBC">
        <w:tc>
          <w:tcPr>
            <w:tcW w:w="1938" w:type="dxa"/>
            <w:vAlign w:val="center"/>
          </w:tcPr>
          <w:p w:rsidR="004E37F6" w:rsidRDefault="004E37F6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7756" w:type="dxa"/>
            <w:gridSpan w:val="7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4E37F6" w:rsidRPr="005D5D6A" w:rsidTr="004E37F6">
        <w:tc>
          <w:tcPr>
            <w:tcW w:w="1938" w:type="dxa"/>
            <w:vAlign w:val="center"/>
          </w:tcPr>
          <w:p w:rsidR="004E37F6" w:rsidRDefault="004E37F6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3132" w:type="dxa"/>
            <w:gridSpan w:val="4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349" w:type="dxa"/>
            <w:gridSpan w:val="2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4E37F6" w:rsidRPr="005D5D6A" w:rsidTr="004E37F6">
        <w:tc>
          <w:tcPr>
            <w:tcW w:w="1938" w:type="dxa"/>
            <w:vAlign w:val="center"/>
          </w:tcPr>
          <w:p w:rsidR="004E37F6" w:rsidRDefault="004E37F6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132" w:type="dxa"/>
            <w:gridSpan w:val="4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349" w:type="dxa"/>
            <w:gridSpan w:val="2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4E37F6" w:rsidRPr="005D5D6A" w:rsidTr="004E37F6">
        <w:tc>
          <w:tcPr>
            <w:tcW w:w="1938" w:type="dxa"/>
            <w:vAlign w:val="center"/>
          </w:tcPr>
          <w:p w:rsidR="004E37F6" w:rsidRDefault="004E37F6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32" w:type="dxa"/>
            <w:gridSpan w:val="4"/>
          </w:tcPr>
          <w:p w:rsidR="004E37F6" w:rsidRDefault="004E37F6" w:rsidP="004E37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</w:t>
            </w:r>
          </w:p>
          <w:p w:rsidR="004E37F6" w:rsidRDefault="004E37F6" w:rsidP="004E37F6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5" w:type="dxa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3349" w:type="dxa"/>
            <w:gridSpan w:val="2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4E37F6" w:rsidRPr="005D5D6A" w:rsidTr="00E74FB7">
        <w:trPr>
          <w:trHeight w:val="2835"/>
        </w:trPr>
        <w:tc>
          <w:tcPr>
            <w:tcW w:w="1938" w:type="dxa"/>
            <w:vAlign w:val="center"/>
          </w:tcPr>
          <w:p w:rsidR="004E37F6" w:rsidRDefault="004E37F6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單位簡介</w:t>
            </w:r>
          </w:p>
          <w:p w:rsidR="004E37F6" w:rsidRDefault="004E37F6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(限200字內)</w:t>
            </w:r>
          </w:p>
        </w:tc>
        <w:tc>
          <w:tcPr>
            <w:tcW w:w="7756" w:type="dxa"/>
            <w:gridSpan w:val="7"/>
          </w:tcPr>
          <w:p w:rsidR="004E37F6" w:rsidRDefault="004E37F6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5128A2" w:rsidRPr="005D5D6A" w:rsidTr="00E74FB7">
        <w:trPr>
          <w:trHeight w:val="1417"/>
        </w:trPr>
        <w:tc>
          <w:tcPr>
            <w:tcW w:w="1951" w:type="dxa"/>
            <w:gridSpan w:val="2"/>
            <w:vAlign w:val="center"/>
          </w:tcPr>
          <w:p w:rsidR="005128A2" w:rsidRPr="005D5D6A" w:rsidRDefault="005128A2" w:rsidP="005128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獲獎紀錄</w:t>
            </w:r>
          </w:p>
        </w:tc>
        <w:tc>
          <w:tcPr>
            <w:tcW w:w="7743" w:type="dxa"/>
            <w:gridSpan w:val="6"/>
            <w:vAlign w:val="bottom"/>
          </w:tcPr>
          <w:p w:rsidR="005128A2" w:rsidRPr="006301CB" w:rsidRDefault="005128A2" w:rsidP="00E74FB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同一事蹟近5年內是否曾獲本府(含所屬機關)表揚:□</w:t>
            </w:r>
            <w:proofErr w:type="gramStart"/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是□否</w:t>
            </w:r>
            <w:proofErr w:type="gramEnd"/>
          </w:p>
        </w:tc>
      </w:tr>
      <w:tr w:rsidR="005128A2" w:rsidRPr="005D5D6A" w:rsidTr="005128A2">
        <w:trPr>
          <w:trHeight w:val="2268"/>
        </w:trPr>
        <w:tc>
          <w:tcPr>
            <w:tcW w:w="1951" w:type="dxa"/>
            <w:gridSpan w:val="2"/>
            <w:vAlign w:val="center"/>
          </w:tcPr>
          <w:p w:rsidR="005128A2" w:rsidRDefault="005128A2" w:rsidP="005128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推薦理由</w:t>
            </w:r>
          </w:p>
          <w:p w:rsidR="005128A2" w:rsidRPr="005D5D6A" w:rsidRDefault="005128A2" w:rsidP="005128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(限150字內)</w:t>
            </w:r>
          </w:p>
        </w:tc>
        <w:tc>
          <w:tcPr>
            <w:tcW w:w="7743" w:type="dxa"/>
            <w:gridSpan w:val="6"/>
          </w:tcPr>
          <w:p w:rsidR="005128A2" w:rsidRPr="006301CB" w:rsidRDefault="005128A2" w:rsidP="005351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8B7" w:rsidRPr="005D5D6A" w:rsidTr="0053517B">
        <w:tc>
          <w:tcPr>
            <w:tcW w:w="4847" w:type="dxa"/>
            <w:gridSpan w:val="4"/>
            <w:shd w:val="clear" w:color="auto" w:fill="F2F2F2" w:themeFill="background1" w:themeFillShade="F2"/>
            <w:vAlign w:val="center"/>
          </w:tcPr>
          <w:p w:rsidR="001028B7" w:rsidRPr="005D5D6A" w:rsidRDefault="001028B7" w:rsidP="005351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單位核章</w:t>
            </w:r>
          </w:p>
        </w:tc>
        <w:tc>
          <w:tcPr>
            <w:tcW w:w="4847" w:type="dxa"/>
            <w:gridSpan w:val="4"/>
            <w:shd w:val="clear" w:color="auto" w:fill="F2F2F2" w:themeFill="background1" w:themeFillShade="F2"/>
            <w:vAlign w:val="center"/>
          </w:tcPr>
          <w:p w:rsidR="001028B7" w:rsidRPr="006301CB" w:rsidRDefault="001028B7" w:rsidP="005351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單位主管核章</w:t>
            </w:r>
          </w:p>
        </w:tc>
      </w:tr>
      <w:tr w:rsidR="001028B7" w:rsidRPr="005D5D6A" w:rsidTr="001028B7">
        <w:trPr>
          <w:trHeight w:val="2268"/>
        </w:trPr>
        <w:tc>
          <w:tcPr>
            <w:tcW w:w="4847" w:type="dxa"/>
            <w:gridSpan w:val="4"/>
          </w:tcPr>
          <w:p w:rsidR="001028B7" w:rsidRPr="005D5D6A" w:rsidRDefault="001028B7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517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(單位圖記章)</w:t>
            </w:r>
          </w:p>
        </w:tc>
        <w:tc>
          <w:tcPr>
            <w:tcW w:w="4847" w:type="dxa"/>
            <w:gridSpan w:val="4"/>
          </w:tcPr>
          <w:p w:rsidR="001028B7" w:rsidRPr="006301CB" w:rsidRDefault="001028B7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28B0" w:rsidRDefault="005628B0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Pr="00E74FB7" w:rsidRDefault="00E74FB7" w:rsidP="00E74FB7">
      <w:pPr>
        <w:rPr>
          <w:rFonts w:ascii="標楷體" w:eastAsia="標楷體" w:hAnsi="標楷體"/>
          <w:sz w:val="28"/>
          <w:szCs w:val="28"/>
        </w:rPr>
      </w:pPr>
    </w:p>
    <w:p w:rsidR="00E74FB7" w:rsidRDefault="0073759D" w:rsidP="005628B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單位</w:t>
      </w:r>
      <w:r w:rsidR="00E74FB7">
        <w:rPr>
          <w:rFonts w:ascii="標楷體" w:eastAsia="標楷體" w:hAnsi="標楷體" w:hint="eastAsia"/>
          <w:sz w:val="28"/>
          <w:szCs w:val="28"/>
        </w:rPr>
        <w:t>服務實績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4"/>
      </w:tblGrid>
      <w:tr w:rsidR="003833A6" w:rsidTr="003833A6">
        <w:tc>
          <w:tcPr>
            <w:tcW w:w="9694" w:type="dxa"/>
          </w:tcPr>
          <w:p w:rsidR="003833A6" w:rsidRDefault="0071691A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73759D">
              <w:rPr>
                <w:rFonts w:ascii="標楷體" w:eastAsia="標楷體" w:hAnsi="標楷體"/>
                <w:sz w:val="28"/>
                <w:szCs w:val="28"/>
              </w:rPr>
              <w:t>組織量能(10</w:t>
            </w:r>
            <w:r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</w:tr>
      <w:tr w:rsidR="003833A6" w:rsidTr="0071691A">
        <w:trPr>
          <w:trHeight w:val="2268"/>
        </w:trPr>
        <w:tc>
          <w:tcPr>
            <w:tcW w:w="9694" w:type="dxa"/>
          </w:tcPr>
          <w:p w:rsidR="003833A6" w:rsidRDefault="003833A6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3A6" w:rsidTr="003833A6">
        <w:tc>
          <w:tcPr>
            <w:tcW w:w="9694" w:type="dxa"/>
          </w:tcPr>
          <w:p w:rsidR="003833A6" w:rsidRDefault="0071691A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(二)</w:t>
            </w:r>
            <w:r w:rsidR="0073759D">
              <w:rPr>
                <w:rFonts w:ascii="標楷體" w:eastAsia="標楷體" w:hAnsi="標楷體"/>
                <w:sz w:val="28"/>
                <w:szCs w:val="28"/>
              </w:rPr>
              <w:t>團隊運作</w:t>
            </w:r>
            <w:r>
              <w:rPr>
                <w:rFonts w:ascii="標楷體" w:eastAsia="標楷體" w:hAnsi="標楷體"/>
                <w:sz w:val="28"/>
                <w:szCs w:val="28"/>
              </w:rPr>
              <w:t>表現</w:t>
            </w:r>
            <w:r w:rsidR="0073759D">
              <w:rPr>
                <w:rFonts w:ascii="標楷體" w:eastAsia="標楷體" w:hAnsi="標楷體"/>
                <w:sz w:val="28"/>
                <w:szCs w:val="28"/>
              </w:rPr>
              <w:t>(4</w:t>
            </w:r>
            <w:r>
              <w:rPr>
                <w:rFonts w:ascii="標楷體" w:eastAsia="標楷體" w:hAnsi="標楷體"/>
                <w:sz w:val="28"/>
                <w:szCs w:val="28"/>
              </w:rPr>
              <w:t>0%)</w:t>
            </w:r>
          </w:p>
        </w:tc>
      </w:tr>
      <w:tr w:rsidR="003833A6" w:rsidTr="0071691A">
        <w:trPr>
          <w:trHeight w:val="3118"/>
        </w:trPr>
        <w:tc>
          <w:tcPr>
            <w:tcW w:w="9694" w:type="dxa"/>
          </w:tcPr>
          <w:p w:rsidR="003833A6" w:rsidRDefault="003833A6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3A6" w:rsidTr="003833A6">
        <w:tc>
          <w:tcPr>
            <w:tcW w:w="9694" w:type="dxa"/>
          </w:tcPr>
          <w:p w:rsidR="003833A6" w:rsidRDefault="0071691A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(三)</w:t>
            </w:r>
            <w:r w:rsidR="0073759D">
              <w:rPr>
                <w:rFonts w:ascii="標楷體" w:eastAsia="標楷體" w:hAnsi="標楷體"/>
                <w:sz w:val="28"/>
                <w:szCs w:val="28"/>
              </w:rPr>
              <w:t>具體成效</w:t>
            </w:r>
            <w:r w:rsidR="0073759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推薦事蹟(50%)</w:t>
            </w:r>
          </w:p>
        </w:tc>
      </w:tr>
      <w:tr w:rsidR="003833A6" w:rsidTr="0071691A">
        <w:trPr>
          <w:trHeight w:val="5669"/>
        </w:trPr>
        <w:tc>
          <w:tcPr>
            <w:tcW w:w="9694" w:type="dxa"/>
          </w:tcPr>
          <w:p w:rsidR="003833A6" w:rsidRDefault="003833A6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3D79" w:rsidRDefault="0073759D" w:rsidP="00053D79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單位</w:t>
      </w:r>
      <w:r w:rsidR="00053D79">
        <w:rPr>
          <w:rFonts w:ascii="標楷體" w:eastAsia="標楷體" w:hAnsi="標楷體" w:hint="eastAsia"/>
          <w:sz w:val="28"/>
          <w:szCs w:val="28"/>
        </w:rPr>
        <w:t>報名同意書</w:t>
      </w:r>
    </w:p>
    <w:p w:rsidR="00053D79" w:rsidRPr="00053D79" w:rsidRDefault="00340210" w:rsidP="00053D79">
      <w:pPr>
        <w:jc w:val="center"/>
        <w:rPr>
          <w:rFonts w:ascii="標楷體" w:eastAsia="標楷體" w:hAnsi="標楷體" w:cs="Mangal"/>
          <w:sz w:val="28"/>
          <w:szCs w:val="28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28"/>
        </w:rPr>
        <w:t>114</w:t>
      </w:r>
      <w:r w:rsid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年度嘉義市</w:t>
      </w:r>
      <w:r w:rsidR="00053D79" w:rsidRP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績優長照服務人員</w:t>
      </w:r>
      <w:r w:rsid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及團體</w:t>
      </w:r>
      <w:r w:rsidR="00053D79" w:rsidRP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表揚活動</w:t>
      </w:r>
    </w:p>
    <w:p w:rsidR="00053D79" w:rsidRPr="00BC1CB2" w:rsidRDefault="00053D79" w:rsidP="00053D79">
      <w:pPr>
        <w:pStyle w:val="a3"/>
        <w:kinsoku w:val="0"/>
        <w:overflowPunct w:val="0"/>
        <w:spacing w:line="480" w:lineRule="auto"/>
        <w:ind w:leftChars="0" w:left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28"/>
          <w:szCs w:val="24"/>
        </w:rPr>
        <w:t>報名</w:t>
      </w:r>
      <w:r w:rsidRPr="00BC1CB2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</w:rPr>
        <w:t>同意書</w:t>
      </w:r>
    </w:p>
    <w:p w:rsidR="00BC1CB2" w:rsidRPr="00BC1CB2" w:rsidRDefault="00BC1CB2" w:rsidP="00053D79">
      <w:pPr>
        <w:pStyle w:val="a3"/>
        <w:kinsoku w:val="0"/>
        <w:overflowPunct w:val="0"/>
        <w:spacing w:line="480" w:lineRule="auto"/>
        <w:ind w:leftChars="0" w:left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</w:t>
      </w:r>
      <w:r w:rsidR="0073759D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茲同意本單位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         </w:t>
      </w:r>
      <w:r w:rsidR="0073759D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   (請寫單位全銜)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報名</w:t>
      </w:r>
      <w:r w:rsidR="000716E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114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年度嘉義市績優長照服務人員及團體表揚活動。本人已詳細閱讀並瞭解所有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報名資格及規範，並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填妥正確報名資料。</w:t>
      </w:r>
    </w:p>
    <w:p w:rsidR="00053D79" w:rsidRPr="00BC1CB2" w:rsidRDefault="00BC1CB2" w:rsidP="00053D79">
      <w:pPr>
        <w:pStyle w:val="a3"/>
        <w:kinsoku w:val="0"/>
        <w:overflowPunct w:val="0"/>
        <w:spacing w:line="480" w:lineRule="auto"/>
        <w:ind w:leftChars="0" w:left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</w:t>
      </w:r>
      <w:r w:rsidR="0073759D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本單位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同意於入選通知後，即不得以任何理由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取消報名或撤回，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並同意參加或派代表出席表揚期間所舉辦之相關活動，包括表揚典禮、分享等，亦同意提供報名文字資料、照片、海報及影片片段供主辦單位文</w:t>
      </w:r>
      <w:r w:rsidR="0073759D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宣、廣告、網站、展覽及頒獎典禮上使用。若未能履行上述義務，本單位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同意貴單位取消所有入圍或得獎資格與獎勵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此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致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嘉義市長期照顧管理中心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　　　　</w:t>
      </w:r>
      <w:r w:rsidR="00A45FFB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報名</w:t>
      </w:r>
      <w:r w:rsidR="0073759D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單位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：　　　　　　　　　　（簽章）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　　　　</w:t>
      </w:r>
    </w:p>
    <w:p w:rsidR="00053D79" w:rsidRPr="00BC1CB2" w:rsidRDefault="00053D79" w:rsidP="00053D79">
      <w:pPr>
        <w:rPr>
          <w:sz w:val="28"/>
          <w:szCs w:val="28"/>
        </w:rPr>
      </w:pPr>
    </w:p>
    <w:p w:rsidR="00053D79" w:rsidRPr="00BC1CB2" w:rsidRDefault="00053D79" w:rsidP="00053D79">
      <w:pPr>
        <w:rPr>
          <w:sz w:val="28"/>
          <w:szCs w:val="28"/>
        </w:rPr>
      </w:pPr>
    </w:p>
    <w:p w:rsidR="00053D79" w:rsidRPr="00BC1CB2" w:rsidRDefault="00053D79" w:rsidP="00053D79">
      <w:pPr>
        <w:rPr>
          <w:sz w:val="28"/>
          <w:szCs w:val="28"/>
        </w:rPr>
      </w:pPr>
    </w:p>
    <w:p w:rsidR="00053D79" w:rsidRPr="00BC1CB2" w:rsidRDefault="00053D79" w:rsidP="00053D79">
      <w:pPr>
        <w:jc w:val="distribut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中華民國　　　　　　年　　　　月　　　　日</w:t>
      </w:r>
    </w:p>
    <w:p w:rsidR="00053D79" w:rsidRPr="00053D79" w:rsidRDefault="00053D79" w:rsidP="00053D79">
      <w:pPr>
        <w:rPr>
          <w:rFonts w:ascii="標楷體" w:eastAsia="標楷體" w:hAnsi="標楷體"/>
          <w:sz w:val="28"/>
          <w:szCs w:val="28"/>
        </w:rPr>
      </w:pPr>
    </w:p>
    <w:p w:rsidR="00053D79" w:rsidRPr="00053D79" w:rsidRDefault="00053D79" w:rsidP="00053D79">
      <w:pPr>
        <w:rPr>
          <w:rFonts w:ascii="標楷體" w:eastAsia="標楷體" w:hAnsi="標楷體"/>
          <w:sz w:val="28"/>
          <w:szCs w:val="28"/>
        </w:rPr>
      </w:pPr>
    </w:p>
    <w:p w:rsidR="0071691A" w:rsidRDefault="00A45FFB" w:rsidP="005628B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其他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026"/>
      </w:tblGrid>
      <w:tr w:rsidR="00A45FFB" w:rsidTr="00A70089">
        <w:trPr>
          <w:trHeight w:val="4535"/>
        </w:trPr>
        <w:tc>
          <w:tcPr>
            <w:tcW w:w="1668" w:type="dxa"/>
            <w:vAlign w:val="center"/>
          </w:tcPr>
          <w:p w:rsidR="0073759D" w:rsidRDefault="0073759D" w:rsidP="00A70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報名單位</w:t>
            </w:r>
          </w:p>
          <w:p w:rsidR="00A45FFB" w:rsidRDefault="0073759D" w:rsidP="00A70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A45FFB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026" w:type="dxa"/>
          </w:tcPr>
          <w:p w:rsidR="00A45FFB" w:rsidRDefault="00A45FFB" w:rsidP="00A45FFB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45FFB">
              <w:rPr>
                <w:rFonts w:ascii="標楷體" w:eastAsia="標楷體" w:hAnsi="標楷體" w:hint="eastAsia"/>
                <w:color w:val="A6A6A6" w:themeColor="background1" w:themeShade="A6"/>
              </w:rPr>
              <w:t>(請提供1-2</w:t>
            </w:r>
            <w:r w:rsidR="0073759D">
              <w:rPr>
                <w:rFonts w:ascii="標楷體" w:eastAsia="標楷體" w:hAnsi="標楷體" w:hint="eastAsia"/>
                <w:color w:val="A6A6A6" w:themeColor="background1" w:themeShade="A6"/>
              </w:rPr>
              <w:t>張團隊照片</w:t>
            </w:r>
            <w:r w:rsidRPr="00A45FFB">
              <w:rPr>
                <w:rFonts w:ascii="標楷體" w:eastAsia="標楷體" w:hAnsi="標楷體" w:hint="eastAsia"/>
                <w:color w:val="A6A6A6" w:themeColor="background1" w:themeShade="A6"/>
              </w:rPr>
              <w:t>，檔案大小2MB或至少800x600像素以上)</w:t>
            </w:r>
          </w:p>
          <w:p w:rsidR="00A45FFB" w:rsidRPr="0073759D" w:rsidRDefault="00A45FFB" w:rsidP="00A45FFB">
            <w:pPr>
              <w:rPr>
                <w:rFonts w:ascii="標楷體" w:eastAsia="標楷體" w:hAnsi="標楷體"/>
              </w:rPr>
            </w:pPr>
          </w:p>
        </w:tc>
      </w:tr>
      <w:tr w:rsidR="00A45FFB" w:rsidTr="00A70089">
        <w:trPr>
          <w:trHeight w:val="1134"/>
        </w:trPr>
        <w:tc>
          <w:tcPr>
            <w:tcW w:w="1668" w:type="dxa"/>
            <w:vAlign w:val="center"/>
          </w:tcPr>
          <w:p w:rsidR="00A45FFB" w:rsidRDefault="0073759D" w:rsidP="007375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團隊理念</w:t>
            </w:r>
          </w:p>
          <w:p w:rsidR="0073759D" w:rsidRPr="0073759D" w:rsidRDefault="0073759D" w:rsidP="00737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3759D">
              <w:rPr>
                <w:rFonts w:ascii="標楷體" w:eastAsia="標楷體" w:hAnsi="標楷體" w:hint="eastAsia"/>
              </w:rPr>
              <w:t>(限</w:t>
            </w:r>
            <w:r>
              <w:rPr>
                <w:rFonts w:ascii="標楷體" w:eastAsia="標楷體" w:hAnsi="標楷體" w:hint="eastAsia"/>
              </w:rPr>
              <w:t>20</w:t>
            </w:r>
            <w:r w:rsidRPr="0073759D">
              <w:rPr>
                <w:rFonts w:ascii="標楷體" w:eastAsia="標楷體" w:hAnsi="標楷體" w:hint="eastAsia"/>
              </w:rPr>
              <w:t>字內)</w:t>
            </w:r>
          </w:p>
        </w:tc>
        <w:tc>
          <w:tcPr>
            <w:tcW w:w="8026" w:type="dxa"/>
          </w:tcPr>
          <w:p w:rsidR="00A45FFB" w:rsidRDefault="00A45FFB" w:rsidP="00A45F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0089" w:rsidRPr="002803B0" w:rsidRDefault="00A70089" w:rsidP="002803B0">
      <w:pPr>
        <w:rPr>
          <w:rFonts w:ascii="標楷體" w:eastAsia="標楷體" w:hAnsi="標楷體"/>
          <w:sz w:val="28"/>
          <w:szCs w:val="28"/>
        </w:rPr>
      </w:pPr>
    </w:p>
    <w:p w:rsidR="00A45FFB" w:rsidRDefault="00A70089" w:rsidP="00A70089">
      <w:pPr>
        <w:rPr>
          <w:rFonts w:ascii="標楷體" w:eastAsia="標楷體" w:hAnsi="標楷體"/>
          <w:sz w:val="32"/>
          <w:szCs w:val="32"/>
        </w:rPr>
      </w:pPr>
      <w:r w:rsidRPr="002803B0">
        <w:rPr>
          <w:rFonts w:ascii="標楷體" w:eastAsia="標楷體" w:hAnsi="標楷體" w:hint="eastAsia"/>
          <w:sz w:val="32"/>
          <w:szCs w:val="32"/>
        </w:rPr>
        <w:t>※應檢附資料：</w:t>
      </w:r>
    </w:p>
    <w:p w:rsidR="00CF635A" w:rsidRPr="00CF635A" w:rsidRDefault="00CF635A" w:rsidP="0053193B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CF635A">
        <w:rPr>
          <w:rFonts w:ascii="標楷體" w:eastAsia="標楷體" w:hAnsi="標楷體" w:hint="eastAsia"/>
          <w:sz w:val="28"/>
          <w:szCs w:val="28"/>
        </w:rPr>
        <w:t>1、書面資料(以A4大小列印，並依序排列裝訂成冊</w:t>
      </w:r>
      <w:r w:rsidR="0053193B">
        <w:rPr>
          <w:rFonts w:ascii="標楷體" w:eastAsia="標楷體" w:hAnsi="標楷體" w:hint="eastAsia"/>
          <w:sz w:val="28"/>
          <w:szCs w:val="28"/>
        </w:rPr>
        <w:t>，勿使用環圈</w:t>
      </w:r>
      <w:proofErr w:type="gramStart"/>
      <w:r w:rsidR="0053193B">
        <w:rPr>
          <w:rFonts w:ascii="標楷體" w:eastAsia="標楷體" w:hAnsi="標楷體" w:hint="eastAsia"/>
          <w:sz w:val="28"/>
          <w:szCs w:val="28"/>
        </w:rPr>
        <w:t>裝訂或膠裝</w:t>
      </w:r>
      <w:proofErr w:type="gramEnd"/>
      <w:r w:rsidR="0053193B">
        <w:rPr>
          <w:rFonts w:ascii="標楷體" w:eastAsia="標楷體" w:hAnsi="標楷體" w:hint="eastAsia"/>
          <w:sz w:val="28"/>
          <w:szCs w:val="28"/>
        </w:rPr>
        <w:t>，並檢附</w:t>
      </w:r>
      <w:r w:rsidRPr="0053193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一式4份</w:t>
      </w:r>
      <w:r w:rsidRPr="00CF635A">
        <w:rPr>
          <w:rFonts w:ascii="標楷體" w:eastAsia="標楷體" w:hAnsi="標楷體" w:hint="eastAsia"/>
          <w:sz w:val="28"/>
          <w:szCs w:val="28"/>
        </w:rPr>
        <w:t>)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□報名表</w:t>
      </w:r>
      <w:r w:rsidR="002803B0" w:rsidRPr="00CF635A">
        <w:rPr>
          <w:rFonts w:ascii="標楷體" w:eastAsia="標楷體" w:hAnsi="標楷體" w:hint="eastAsia"/>
          <w:sz w:val="28"/>
          <w:szCs w:val="28"/>
        </w:rPr>
        <w:t>/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推薦表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□資格證明文件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□服務年資證明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□其他相關佐證資料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 w:rsidRPr="00CF635A">
        <w:rPr>
          <w:rFonts w:ascii="標楷體" w:eastAsia="標楷體" w:hAnsi="標楷體" w:hint="eastAsia"/>
          <w:sz w:val="28"/>
          <w:szCs w:val="28"/>
        </w:rPr>
        <w:t>2、</w:t>
      </w:r>
      <w:r w:rsidR="0053193B">
        <w:rPr>
          <w:rFonts w:ascii="標楷體" w:eastAsia="標楷體" w:hAnsi="標楷體" w:hint="eastAsia"/>
          <w:sz w:val="28"/>
          <w:szCs w:val="28"/>
        </w:rPr>
        <w:t>光碟</w:t>
      </w:r>
      <w:r w:rsidR="002803B0" w:rsidRPr="00CF635A">
        <w:rPr>
          <w:rFonts w:ascii="標楷體" w:eastAsia="標楷體" w:hAnsi="標楷體" w:hint="eastAsia"/>
          <w:sz w:val="28"/>
          <w:szCs w:val="28"/>
        </w:rPr>
        <w:t>電子檔</w:t>
      </w:r>
      <w:r w:rsidR="0053193B">
        <w:rPr>
          <w:rFonts w:ascii="標楷體" w:eastAsia="標楷體" w:hAnsi="標楷體" w:hint="eastAsia"/>
          <w:sz w:val="28"/>
          <w:szCs w:val="28"/>
        </w:rPr>
        <w:t>案</w:t>
      </w:r>
    </w:p>
    <w:sectPr w:rsidR="00A70089" w:rsidRPr="00CF635A" w:rsidSect="00004090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57" w:rsidRDefault="00111D57" w:rsidP="00272C72">
      <w:r>
        <w:separator/>
      </w:r>
    </w:p>
  </w:endnote>
  <w:endnote w:type="continuationSeparator" w:id="0">
    <w:p w:rsidR="00111D57" w:rsidRDefault="00111D57" w:rsidP="0027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76486"/>
      <w:docPartObj>
        <w:docPartGallery w:val="Page Numbers (Bottom of Page)"/>
        <w:docPartUnique/>
      </w:docPartObj>
    </w:sdtPr>
    <w:sdtEndPr/>
    <w:sdtContent>
      <w:p w:rsidR="00004090" w:rsidRDefault="000040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561" w:rsidRPr="00BE3561">
          <w:rPr>
            <w:noProof/>
            <w:lang w:val="zh-TW"/>
          </w:rPr>
          <w:t>1</w:t>
        </w:r>
        <w:r>
          <w:fldChar w:fldCharType="end"/>
        </w:r>
      </w:p>
    </w:sdtContent>
  </w:sdt>
  <w:p w:rsidR="004D644D" w:rsidRDefault="004D6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57" w:rsidRDefault="00111D57" w:rsidP="00272C72">
      <w:r>
        <w:separator/>
      </w:r>
    </w:p>
  </w:footnote>
  <w:footnote w:type="continuationSeparator" w:id="0">
    <w:p w:rsidR="00111D57" w:rsidRDefault="00111D57" w:rsidP="0027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B68"/>
    <w:multiLevelType w:val="hybridMultilevel"/>
    <w:tmpl w:val="26B68A6A"/>
    <w:lvl w:ilvl="0" w:tplc="13C003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D900D9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95AE6"/>
    <w:multiLevelType w:val="hybridMultilevel"/>
    <w:tmpl w:val="984E8558"/>
    <w:lvl w:ilvl="0" w:tplc="A03A47B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309B7"/>
    <w:multiLevelType w:val="hybridMultilevel"/>
    <w:tmpl w:val="E8327E40"/>
    <w:lvl w:ilvl="0" w:tplc="714AA3B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74F26"/>
    <w:multiLevelType w:val="hybridMultilevel"/>
    <w:tmpl w:val="C4B4E06A"/>
    <w:lvl w:ilvl="0" w:tplc="0C4C45D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A01F98"/>
    <w:multiLevelType w:val="hybridMultilevel"/>
    <w:tmpl w:val="D2DA75C8"/>
    <w:lvl w:ilvl="0" w:tplc="CA1ADC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7C4667"/>
    <w:multiLevelType w:val="hybridMultilevel"/>
    <w:tmpl w:val="EE921B32"/>
    <w:lvl w:ilvl="0" w:tplc="CA04A4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4731E"/>
    <w:multiLevelType w:val="hybridMultilevel"/>
    <w:tmpl w:val="78D89C60"/>
    <w:lvl w:ilvl="0" w:tplc="8E74A3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B61E72"/>
    <w:multiLevelType w:val="hybridMultilevel"/>
    <w:tmpl w:val="090C60B6"/>
    <w:lvl w:ilvl="0" w:tplc="254C44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32D09"/>
    <w:multiLevelType w:val="hybridMultilevel"/>
    <w:tmpl w:val="2644413E"/>
    <w:lvl w:ilvl="0" w:tplc="8C8E9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9223EB"/>
    <w:multiLevelType w:val="hybridMultilevel"/>
    <w:tmpl w:val="13644AAE"/>
    <w:lvl w:ilvl="0" w:tplc="9A902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F40DA3"/>
    <w:multiLevelType w:val="hybridMultilevel"/>
    <w:tmpl w:val="7A243996"/>
    <w:lvl w:ilvl="0" w:tplc="C842339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DC6640"/>
    <w:multiLevelType w:val="hybridMultilevel"/>
    <w:tmpl w:val="A2AC53AE"/>
    <w:lvl w:ilvl="0" w:tplc="909C1B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5F60F6"/>
    <w:multiLevelType w:val="hybridMultilevel"/>
    <w:tmpl w:val="3642F61C"/>
    <w:lvl w:ilvl="0" w:tplc="D7F0B5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A7054E"/>
    <w:multiLevelType w:val="hybridMultilevel"/>
    <w:tmpl w:val="B23AE44C"/>
    <w:lvl w:ilvl="0" w:tplc="6D1E95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403D91"/>
    <w:multiLevelType w:val="hybridMultilevel"/>
    <w:tmpl w:val="FB84B7C0"/>
    <w:lvl w:ilvl="0" w:tplc="B3DE04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A86CB7E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C534C"/>
    <w:multiLevelType w:val="hybridMultilevel"/>
    <w:tmpl w:val="4EF6AA0A"/>
    <w:lvl w:ilvl="0" w:tplc="A218E9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E46ACF"/>
    <w:multiLevelType w:val="hybridMultilevel"/>
    <w:tmpl w:val="6C5091E8"/>
    <w:lvl w:ilvl="0" w:tplc="DADCEB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04"/>
    <w:rsid w:val="00004090"/>
    <w:rsid w:val="00053D79"/>
    <w:rsid w:val="000716E2"/>
    <w:rsid w:val="0008076C"/>
    <w:rsid w:val="00084A02"/>
    <w:rsid w:val="001028B7"/>
    <w:rsid w:val="00111516"/>
    <w:rsid w:val="00111D57"/>
    <w:rsid w:val="00112B93"/>
    <w:rsid w:val="0011614F"/>
    <w:rsid w:val="00135D65"/>
    <w:rsid w:val="00194318"/>
    <w:rsid w:val="001C5A15"/>
    <w:rsid w:val="001C6CAA"/>
    <w:rsid w:val="001D6A43"/>
    <w:rsid w:val="001F0DA1"/>
    <w:rsid w:val="001F5938"/>
    <w:rsid w:val="00220F54"/>
    <w:rsid w:val="00224E45"/>
    <w:rsid w:val="00226D40"/>
    <w:rsid w:val="002621AE"/>
    <w:rsid w:val="00272C72"/>
    <w:rsid w:val="002775B9"/>
    <w:rsid w:val="002803B0"/>
    <w:rsid w:val="002C03BD"/>
    <w:rsid w:val="00340210"/>
    <w:rsid w:val="003743EE"/>
    <w:rsid w:val="003833A6"/>
    <w:rsid w:val="003975D5"/>
    <w:rsid w:val="003A7BAE"/>
    <w:rsid w:val="003C0121"/>
    <w:rsid w:val="00456C8F"/>
    <w:rsid w:val="004B18F4"/>
    <w:rsid w:val="004D644D"/>
    <w:rsid w:val="004E37F6"/>
    <w:rsid w:val="005128A2"/>
    <w:rsid w:val="0053193B"/>
    <w:rsid w:val="0053517B"/>
    <w:rsid w:val="00553155"/>
    <w:rsid w:val="00554680"/>
    <w:rsid w:val="005628B0"/>
    <w:rsid w:val="00574561"/>
    <w:rsid w:val="00585589"/>
    <w:rsid w:val="005921B2"/>
    <w:rsid w:val="005A6F20"/>
    <w:rsid w:val="005D5D6A"/>
    <w:rsid w:val="005E708E"/>
    <w:rsid w:val="006301CB"/>
    <w:rsid w:val="006970C7"/>
    <w:rsid w:val="0071691A"/>
    <w:rsid w:val="0073759D"/>
    <w:rsid w:val="00755017"/>
    <w:rsid w:val="007C3F04"/>
    <w:rsid w:val="00823B18"/>
    <w:rsid w:val="008C5349"/>
    <w:rsid w:val="008D2D47"/>
    <w:rsid w:val="00955D20"/>
    <w:rsid w:val="00960F46"/>
    <w:rsid w:val="009951EE"/>
    <w:rsid w:val="009A3698"/>
    <w:rsid w:val="009A4B88"/>
    <w:rsid w:val="009C4502"/>
    <w:rsid w:val="009D04F6"/>
    <w:rsid w:val="00A30038"/>
    <w:rsid w:val="00A3451C"/>
    <w:rsid w:val="00A3586E"/>
    <w:rsid w:val="00A45FFB"/>
    <w:rsid w:val="00A555D0"/>
    <w:rsid w:val="00A70089"/>
    <w:rsid w:val="00A7193A"/>
    <w:rsid w:val="00AF5CF0"/>
    <w:rsid w:val="00B546B4"/>
    <w:rsid w:val="00BA5D0B"/>
    <w:rsid w:val="00BB3380"/>
    <w:rsid w:val="00BC1CB2"/>
    <w:rsid w:val="00BE3561"/>
    <w:rsid w:val="00C46227"/>
    <w:rsid w:val="00C80A2E"/>
    <w:rsid w:val="00C93CF8"/>
    <w:rsid w:val="00CF2314"/>
    <w:rsid w:val="00CF2FAC"/>
    <w:rsid w:val="00CF635A"/>
    <w:rsid w:val="00D00018"/>
    <w:rsid w:val="00D6466B"/>
    <w:rsid w:val="00D73F1A"/>
    <w:rsid w:val="00D91512"/>
    <w:rsid w:val="00DC545F"/>
    <w:rsid w:val="00DD3B7A"/>
    <w:rsid w:val="00DD6F1B"/>
    <w:rsid w:val="00E20AA6"/>
    <w:rsid w:val="00E74FB7"/>
    <w:rsid w:val="00E8176D"/>
    <w:rsid w:val="00E86B73"/>
    <w:rsid w:val="00F037E9"/>
    <w:rsid w:val="00F07461"/>
    <w:rsid w:val="00F339D3"/>
    <w:rsid w:val="00F448E4"/>
    <w:rsid w:val="00F51027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C7"/>
    <w:pPr>
      <w:suppressAutoHyphens/>
    </w:pPr>
    <w:rPr>
      <w:rFonts w:ascii="Liberation Serif" w:eastAsia="新細明體" w:hAnsi="Liberation Serif" w:cs="Arial Unicode M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7"/>
    <w:pPr>
      <w:ind w:leftChars="200" w:left="480"/>
    </w:pPr>
    <w:rPr>
      <w:rFonts w:cs="Mangal"/>
      <w:szCs w:val="21"/>
    </w:rPr>
  </w:style>
  <w:style w:type="table" w:styleId="a4">
    <w:name w:val="Table Grid"/>
    <w:basedOn w:val="a1"/>
    <w:uiPriority w:val="59"/>
    <w:rsid w:val="0055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72C72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72C72"/>
    <w:rPr>
      <w:rFonts w:asciiTheme="majorHAnsi" w:eastAsiaTheme="majorEastAsia" w:hAnsiTheme="majorHAnsi" w:cs="Mangal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C7"/>
    <w:pPr>
      <w:suppressAutoHyphens/>
    </w:pPr>
    <w:rPr>
      <w:rFonts w:ascii="Liberation Serif" w:eastAsia="新細明體" w:hAnsi="Liberation Serif" w:cs="Arial Unicode M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7"/>
    <w:pPr>
      <w:ind w:leftChars="200" w:left="480"/>
    </w:pPr>
    <w:rPr>
      <w:rFonts w:cs="Mangal"/>
      <w:szCs w:val="21"/>
    </w:rPr>
  </w:style>
  <w:style w:type="table" w:styleId="a4">
    <w:name w:val="Table Grid"/>
    <w:basedOn w:val="a1"/>
    <w:uiPriority w:val="59"/>
    <w:rsid w:val="0055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72C72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72C72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陳怡璇</dc:creator>
  <cp:lastModifiedBy>李昀儒</cp:lastModifiedBy>
  <cp:revision>8</cp:revision>
  <cp:lastPrinted>2025-03-07T01:28:00Z</cp:lastPrinted>
  <dcterms:created xsi:type="dcterms:W3CDTF">2024-04-12T07:39:00Z</dcterms:created>
  <dcterms:modified xsi:type="dcterms:W3CDTF">2025-03-12T07:47:00Z</dcterms:modified>
</cp:coreProperties>
</file>